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C6" w:rsidRDefault="00A30ACF" w:rsidP="00600AC7">
      <w:pPr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E7A74" wp14:editId="3EACBC5C">
                <wp:simplePos x="0" y="0"/>
                <wp:positionH relativeFrom="margin">
                  <wp:posOffset>665480</wp:posOffset>
                </wp:positionH>
                <wp:positionV relativeFrom="paragraph">
                  <wp:posOffset>-277495</wp:posOffset>
                </wp:positionV>
                <wp:extent cx="4962525" cy="10775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0AC7" w:rsidRPr="00600AC7" w:rsidRDefault="00600AC7" w:rsidP="00600AC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4BACC6" w:themeColor="accent5"/>
                                <w:sz w:val="144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4BACC6" w:themeColor="accent5"/>
                                <w:sz w:val="144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</w:t>
                            </w:r>
                            <w:r w:rsidR="00A30ACF">
                              <w:rPr>
                                <w:rFonts w:cstheme="minorHAnsi"/>
                                <w:b/>
                                <w:color w:val="4BACC6" w:themeColor="accent5"/>
                                <w:sz w:val="144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ette</w:t>
                            </w:r>
                            <w:r>
                              <w:rPr>
                                <w:rFonts w:cstheme="minorHAnsi"/>
                                <w:b/>
                                <w:color w:val="4BACC6" w:themeColor="accent5"/>
                                <w:sz w:val="144"/>
                                <w:szCs w:val="1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7A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4pt;margin-top:-21.85pt;width:390.75pt;height:84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" filled="f" stroked="f">
                <v:textbox>
                  <w:txbxContent>
                    <w:p w:rsidR="00600AC7" w:rsidRPr="00600AC7" w:rsidRDefault="00600AC7" w:rsidP="00600AC7">
                      <w:pPr>
                        <w:jc w:val="center"/>
                        <w:rPr>
                          <w:rFonts w:cstheme="minorHAnsi"/>
                          <w:b/>
                          <w:color w:val="4BACC6" w:themeColor="accent5"/>
                          <w:sz w:val="144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4BACC6" w:themeColor="accent5"/>
                          <w:sz w:val="144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</w:t>
                      </w:r>
                      <w:r w:rsidR="00A30ACF">
                        <w:rPr>
                          <w:rFonts w:cstheme="minorHAnsi"/>
                          <w:b/>
                          <w:color w:val="4BACC6" w:themeColor="accent5"/>
                          <w:sz w:val="144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ette</w:t>
                      </w:r>
                      <w:r>
                        <w:rPr>
                          <w:rFonts w:cstheme="minorHAnsi"/>
                          <w:b/>
                          <w:color w:val="4BACC6" w:themeColor="accent5"/>
                          <w:sz w:val="144"/>
                          <w:szCs w:val="1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AC7" w:rsidRDefault="00F51419" w:rsidP="00600AC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C2F7F5" wp14:editId="69AF2002">
                <wp:simplePos x="0" y="0"/>
                <wp:positionH relativeFrom="page">
                  <wp:posOffset>152400</wp:posOffset>
                </wp:positionH>
                <wp:positionV relativeFrom="paragraph">
                  <wp:posOffset>185420</wp:posOffset>
                </wp:positionV>
                <wp:extent cx="7381875" cy="1704976"/>
                <wp:effectExtent l="19050" t="38100" r="28575" b="666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1875" cy="1704976"/>
                          <a:chOff x="-152400" y="-23207"/>
                          <a:chExt cx="7381875" cy="1224569"/>
                        </a:xfrm>
                      </wpg:grpSpPr>
                      <wps:wsp>
                        <wps:cNvPr id="6" name="Star: 5 Points 6"/>
                        <wps:cNvSpPr/>
                        <wps:spPr>
                          <a:xfrm>
                            <a:off x="-152400" y="-23207"/>
                            <a:ext cx="619125" cy="504825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6648450" y="667962"/>
                            <a:ext cx="581025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DAD4" id="Group 2" o:spid="_x0000_s1026" style="position:absolute;margin-left:12pt;margin-top:14.6pt;width:581.25pt;height:134.25pt;z-index:251659264;mso-position-horizontal-relative:page;mso-width-relative:margin;mso-height-relative:margin" coordorigin="-1524,-232" coordsize="73818,1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">
                <v:shape id="Star: 5 Points 6" o:spid="_x0000_s1027" style="position:absolute;left:-1524;top:-232;width:6191;height:5048;visibility:visible;mso-wrap-style:square;v-text-anchor:middle" coordsize="61912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" path="m1,192826r236485,1l309563,r73076,192827l619124,192826,427803,311998r73079,192826l309563,385649,118243,504824,191322,311998,1,192826xe" fillcolor="yellow" strokecolor="#243f60 [1604]" strokeweight="2pt">
                  <v:path arrowok="t" o:connecttype="custom" o:connectlocs="1,192826;236486,192827;309563,0;382639,192827;619124,192826;427803,311998;500882,504824;309563,385649;118243,504824;191322,311998;1,192826" o:connectangles="0,0,0,0,0,0,0,0,0,0,0"/>
                </v:shape>
                <v:shape id="Star: 5 Points 7" o:spid="_x0000_s1028" style="position:absolute;left:66484;top:6679;width:5810;height:5334;visibility:visible;mso-wrap-style:square;v-text-anchor:middle" coordsize="581025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" path="m1,203740r221932,2l290513,r68579,203742l581024,203740,401476,329658r68583,203741l290513,407479,110966,533399,179549,329658,1,203740xe" fillcolor="yellow" strokecolor="#243f60 [1604]" strokeweight="2pt">
                  <v:path arrowok="t" o:connecttype="custom" o:connectlocs="1,203740;221933,203742;290513,0;359092,203742;581024,203740;401476,329658;470059,533399;290513,407479;110966,533399;179549,329658;1,203740" o:connectangles="0,0,0,0,0,0,0,0,0,0,0"/>
                </v:shape>
                <w10:wrap anchorx="page"/>
              </v:group>
            </w:pict>
          </mc:Fallback>
        </mc:AlternateContent>
      </w:r>
    </w:p>
    <w:p w:rsidR="00396C3C" w:rsidRDefault="00396C3C">
      <w:pPr>
        <w:rPr>
          <w:rFonts w:asciiTheme="minorHAnsi" w:hAnsiTheme="minorHAnsi" w:cstheme="minorHAnsi"/>
        </w:rPr>
      </w:pPr>
    </w:p>
    <w:p w:rsidR="00396C3C" w:rsidRDefault="00313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E6BDACB" wp14:editId="0AB5976F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7077075" cy="962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6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010" w:rsidRDefault="00173010" w:rsidP="00173010">
                            <w:pPr>
                              <w:jc w:val="center"/>
                            </w:pPr>
                          </w:p>
                          <w:p w:rsidR="005C5203" w:rsidRPr="005F53B7" w:rsidRDefault="005C5203" w:rsidP="005C520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Lavender:</w:t>
                            </w:r>
                            <w:r w:rsidR="006C1A14">
                              <w:rPr>
                                <w:b/>
                              </w:rPr>
                              <w:t>Morad</w:t>
                            </w:r>
                            <w:proofErr w:type="spellEnd"/>
                            <w:r w:rsidR="005F53B7">
                              <w:t xml:space="preserve"> </w:t>
                            </w:r>
                            <w:r>
                              <w:t xml:space="preserve">Daffodils: </w:t>
                            </w:r>
                            <w:proofErr w:type="spellStart"/>
                            <w:r w:rsidR="005C792D">
                              <w:rPr>
                                <w:b/>
                              </w:rPr>
                              <w:t>Nerese</w:t>
                            </w:r>
                            <w:proofErr w:type="spellEnd"/>
                            <w:r w:rsidR="005F53B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Blossom:</w:t>
                            </w:r>
                            <w:r w:rsidR="006C1A14">
                              <w:rPr>
                                <w:b/>
                              </w:rPr>
                              <w:t>Peshawa</w:t>
                            </w:r>
                            <w:proofErr w:type="spellEnd"/>
                            <w:r w:rsidR="006C1A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Bluebells:</w:t>
                            </w:r>
                            <w:r w:rsidR="005F53B7">
                              <w:t xml:space="preserve"> </w:t>
                            </w:r>
                            <w:proofErr w:type="spellStart"/>
                            <w:r w:rsidR="002A7412">
                              <w:rPr>
                                <w:b/>
                              </w:rPr>
                              <w:t>Carlito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Rose:</w:t>
                            </w:r>
                            <w:r w:rsidR="006C1A14">
                              <w:rPr>
                                <w:b/>
                              </w:rPr>
                              <w:t>Thabani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D0D6A">
                              <w:t>Sunflowers</w:t>
                            </w:r>
                            <w:r>
                              <w:t>:</w:t>
                            </w:r>
                            <w:r w:rsidR="006C1A14">
                              <w:t xml:space="preserve"> </w:t>
                            </w:r>
                            <w:proofErr w:type="spellStart"/>
                            <w:r w:rsidR="006C1A14">
                              <w:rPr>
                                <w:b/>
                              </w:rPr>
                              <w:t>Azlan</w:t>
                            </w:r>
                            <w:proofErr w:type="spellEnd"/>
                            <w:r w:rsidR="006C1A1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Jasmine:</w:t>
                            </w:r>
                            <w:r w:rsidR="006C1A14">
                              <w:rPr>
                                <w:b/>
                              </w:rPr>
                              <w:t>Mahmood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Acorns:</w:t>
                            </w:r>
                            <w:r w:rsidR="006C1A14">
                              <w:rPr>
                                <w:b/>
                              </w:rPr>
                              <w:t>Isabelle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C5203" w:rsidRPr="005C792D" w:rsidRDefault="005C5203" w:rsidP="005C520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Elm:</w:t>
                            </w:r>
                            <w:r w:rsidR="005C792D">
                              <w:rPr>
                                <w:b/>
                              </w:rPr>
                              <w:t>Ilyas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Pine;</w:t>
                            </w:r>
                            <w:r w:rsidR="005C792D">
                              <w:rPr>
                                <w:b/>
                              </w:rPr>
                              <w:t>Jayden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D81E56">
                              <w:t>Sycamore: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5C792D">
                              <w:rPr>
                                <w:b/>
                              </w:rPr>
                              <w:t>Ngamdy</w:t>
                            </w:r>
                            <w:proofErr w:type="spellEnd"/>
                            <w:r w:rsidR="005C7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Willows: Rowan: Maple: </w:t>
                            </w:r>
                            <w:proofErr w:type="spellStart"/>
                            <w:r w:rsidR="005C792D">
                              <w:rPr>
                                <w:b/>
                              </w:rPr>
                              <w:t>Caitria</w:t>
                            </w:r>
                            <w:proofErr w:type="spellEnd"/>
                            <w:r>
                              <w:t xml:space="preserve"> Cedar:</w:t>
                            </w:r>
                            <w:r w:rsidR="005C792D">
                              <w:t xml:space="preserve"> </w:t>
                            </w:r>
                            <w:proofErr w:type="spellStart"/>
                            <w:r w:rsidR="005C792D">
                              <w:rPr>
                                <w:b/>
                              </w:rPr>
                              <w:t>Benji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Birch:</w:t>
                            </w:r>
                            <w:r w:rsidR="005C792D">
                              <w:rPr>
                                <w:b/>
                              </w:rPr>
                              <w:t>Farah</w:t>
                            </w:r>
                            <w:proofErr w:type="spellEnd"/>
                            <w:r>
                              <w:t xml:space="preserve"> Beech: Oak: </w:t>
                            </w:r>
                            <w:r w:rsidR="005C792D">
                              <w:rPr>
                                <w:b/>
                              </w:rPr>
                              <w:t>Melanie</w:t>
                            </w:r>
                          </w:p>
                          <w:p w:rsidR="004B70FA" w:rsidRPr="00EE228A" w:rsidRDefault="004B70FA" w:rsidP="00F5141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DACB" id="Text Box 10" o:spid="_x0000_s1027" type="#_x0000_t202" style="position:absolute;margin-left:0;margin-top:19.05pt;width:557.25pt;height:75.75pt;z-index:2516531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" fillcolor="#f6f8fb [180]" strokeweight=".5pt">
                <v:fill color2="#cad9eb [980]" rotate="t" focusposition=".5,.5" focussize="" colors="0 #f6f9fc;28836f #f6f9fc;48497f #b0c6e1;54395f #b0c6e1" focus="100%" type="gradientRadial"/>
                <v:textbox>
                  <w:txbxContent>
                    <w:p w:rsidR="00173010" w:rsidRDefault="00173010" w:rsidP="00173010">
                      <w:pPr>
                        <w:jc w:val="center"/>
                      </w:pPr>
                    </w:p>
                    <w:p w:rsidR="005C5203" w:rsidRPr="005F53B7" w:rsidRDefault="005C5203" w:rsidP="005C520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Lavender:</w:t>
                      </w:r>
                      <w:r w:rsidR="006C1A14">
                        <w:rPr>
                          <w:b/>
                        </w:rPr>
                        <w:t>Morad</w:t>
                      </w:r>
                      <w:proofErr w:type="spellEnd"/>
                      <w:r w:rsidR="005F53B7">
                        <w:t xml:space="preserve"> </w:t>
                      </w:r>
                      <w:r>
                        <w:t xml:space="preserve">Daffodils: </w:t>
                      </w:r>
                      <w:proofErr w:type="spellStart"/>
                      <w:r w:rsidR="005C792D">
                        <w:rPr>
                          <w:b/>
                        </w:rPr>
                        <w:t>Nerese</w:t>
                      </w:r>
                      <w:proofErr w:type="spellEnd"/>
                      <w:r w:rsidR="005F53B7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t>Blossom:</w:t>
                      </w:r>
                      <w:r w:rsidR="006C1A14">
                        <w:rPr>
                          <w:b/>
                        </w:rPr>
                        <w:t>Peshawa</w:t>
                      </w:r>
                      <w:proofErr w:type="spellEnd"/>
                      <w:r w:rsidR="006C1A14">
                        <w:rPr>
                          <w:b/>
                        </w:rPr>
                        <w:t xml:space="preserve"> </w:t>
                      </w:r>
                      <w:r>
                        <w:t>Bluebells:</w:t>
                      </w:r>
                      <w:r w:rsidR="005F53B7">
                        <w:t xml:space="preserve"> </w:t>
                      </w:r>
                      <w:proofErr w:type="spellStart"/>
                      <w:r w:rsidR="002A7412">
                        <w:rPr>
                          <w:b/>
                        </w:rPr>
                        <w:t>Carlito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Rose:</w:t>
                      </w:r>
                      <w:r w:rsidR="006C1A14">
                        <w:rPr>
                          <w:b/>
                        </w:rPr>
                        <w:t>Thabani</w:t>
                      </w:r>
                      <w:proofErr w:type="spellEnd"/>
                      <w:r>
                        <w:t xml:space="preserve"> </w:t>
                      </w:r>
                      <w:r w:rsidRPr="001D0D6A">
                        <w:t>Sunflowers</w:t>
                      </w:r>
                      <w:r>
                        <w:t>:</w:t>
                      </w:r>
                      <w:r w:rsidR="006C1A14">
                        <w:t xml:space="preserve"> </w:t>
                      </w:r>
                      <w:proofErr w:type="spellStart"/>
                      <w:r w:rsidR="006C1A14">
                        <w:rPr>
                          <w:b/>
                        </w:rPr>
                        <w:t>Azlan</w:t>
                      </w:r>
                      <w:proofErr w:type="spellEnd"/>
                      <w:r w:rsidR="006C1A14"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spellStart"/>
                      <w:r>
                        <w:t>Jasmine:</w:t>
                      </w:r>
                      <w:r w:rsidR="006C1A14">
                        <w:rPr>
                          <w:b/>
                        </w:rPr>
                        <w:t>Mahmood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Acorns:</w:t>
                      </w:r>
                      <w:r w:rsidR="006C1A14">
                        <w:rPr>
                          <w:b/>
                        </w:rPr>
                        <w:t>Isabelle</w:t>
                      </w:r>
                      <w:proofErr w:type="spellEnd"/>
                      <w:r>
                        <w:t xml:space="preserve"> </w:t>
                      </w:r>
                    </w:p>
                    <w:p w:rsidR="005C5203" w:rsidRPr="005C792D" w:rsidRDefault="005C5203" w:rsidP="005C520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t>Elm:</w:t>
                      </w:r>
                      <w:r w:rsidR="005C792D">
                        <w:rPr>
                          <w:b/>
                        </w:rPr>
                        <w:t>Ilyas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Pine;</w:t>
                      </w:r>
                      <w:r w:rsidR="005C792D">
                        <w:rPr>
                          <w:b/>
                        </w:rPr>
                        <w:t>Jayden</w:t>
                      </w:r>
                      <w:proofErr w:type="spellEnd"/>
                      <w:r>
                        <w:t xml:space="preserve"> </w:t>
                      </w:r>
                      <w:r w:rsidRPr="00D81E56">
                        <w:t>Sycamore:</w:t>
                      </w:r>
                      <w:r>
                        <w:t xml:space="preserve"> </w:t>
                      </w:r>
                      <w:proofErr w:type="spellStart"/>
                      <w:r w:rsidR="005C792D">
                        <w:rPr>
                          <w:b/>
                        </w:rPr>
                        <w:t>Ngamdy</w:t>
                      </w:r>
                      <w:proofErr w:type="spellEnd"/>
                      <w:r w:rsidR="005C792D">
                        <w:rPr>
                          <w:b/>
                        </w:rPr>
                        <w:t xml:space="preserve"> </w:t>
                      </w:r>
                      <w:r>
                        <w:t xml:space="preserve">Willows: Rowan: Maple: </w:t>
                      </w:r>
                      <w:proofErr w:type="spellStart"/>
                      <w:r w:rsidR="005C792D">
                        <w:rPr>
                          <w:b/>
                        </w:rPr>
                        <w:t>Caitria</w:t>
                      </w:r>
                      <w:proofErr w:type="spellEnd"/>
                      <w:r>
                        <w:t xml:space="preserve"> Cedar:</w:t>
                      </w:r>
                      <w:r w:rsidR="005C792D">
                        <w:t xml:space="preserve"> </w:t>
                      </w:r>
                      <w:proofErr w:type="spellStart"/>
                      <w:r w:rsidR="005C792D">
                        <w:rPr>
                          <w:b/>
                        </w:rPr>
                        <w:t>Benji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Birch:</w:t>
                      </w:r>
                      <w:r w:rsidR="005C792D">
                        <w:rPr>
                          <w:b/>
                        </w:rPr>
                        <w:t>Farah</w:t>
                      </w:r>
                      <w:proofErr w:type="spellEnd"/>
                      <w:r>
                        <w:t xml:space="preserve"> Beech: Oak: </w:t>
                      </w:r>
                      <w:r w:rsidR="005C792D">
                        <w:rPr>
                          <w:b/>
                        </w:rPr>
                        <w:t>Melanie</w:t>
                      </w:r>
                    </w:p>
                    <w:p w:rsidR="004B70FA" w:rsidRPr="00EE228A" w:rsidRDefault="004B70FA" w:rsidP="00F5141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C3C" w:rsidRDefault="00396C3C">
      <w:pPr>
        <w:rPr>
          <w:rFonts w:asciiTheme="minorHAnsi" w:hAnsiTheme="minorHAnsi" w:cstheme="minorHAnsi"/>
        </w:rPr>
      </w:pPr>
    </w:p>
    <w:p w:rsidR="00787C86" w:rsidRDefault="00787C86">
      <w:pPr>
        <w:rPr>
          <w:rFonts w:asciiTheme="minorHAnsi" w:hAnsiTheme="minorHAnsi" w:cstheme="minorHAnsi"/>
        </w:rPr>
      </w:pPr>
    </w:p>
    <w:p w:rsidR="00787C86" w:rsidRDefault="00787C86">
      <w:pPr>
        <w:rPr>
          <w:rFonts w:asciiTheme="minorHAnsi" w:hAnsiTheme="minorHAnsi" w:cstheme="minorHAnsi"/>
        </w:rPr>
      </w:pPr>
    </w:p>
    <w:p w:rsidR="00504341" w:rsidRDefault="00504341">
      <w:pPr>
        <w:rPr>
          <w:rFonts w:asciiTheme="minorHAnsi" w:hAnsiTheme="minorHAnsi" w:cstheme="minorHAnsi"/>
        </w:rPr>
      </w:pPr>
    </w:p>
    <w:p w:rsidR="005736E8" w:rsidRDefault="005736E8">
      <w:pPr>
        <w:rPr>
          <w:rFonts w:asciiTheme="minorHAnsi" w:hAnsiTheme="minorHAnsi" w:cstheme="minorHAnsi"/>
        </w:rPr>
      </w:pPr>
    </w:p>
    <w:p w:rsidR="005736E8" w:rsidRDefault="005736E8">
      <w:pPr>
        <w:rPr>
          <w:rFonts w:asciiTheme="minorHAnsi" w:hAnsiTheme="minorHAnsi" w:cstheme="minorHAnsi"/>
        </w:rPr>
      </w:pPr>
    </w:p>
    <w:p w:rsidR="005736E8" w:rsidRDefault="005C79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22</w:t>
      </w:r>
      <w:r w:rsidRPr="005C792D">
        <w:rPr>
          <w:rFonts w:asciiTheme="minorHAnsi" w:hAnsiTheme="minorHAnsi" w:cstheme="minorHAnsi"/>
          <w:noProof/>
          <w:vertAlign w:val="superscript"/>
        </w:rPr>
        <w:t>nd</w:t>
      </w:r>
      <w:r>
        <w:rPr>
          <w:rFonts w:asciiTheme="minorHAnsi" w:hAnsiTheme="minorHAnsi" w:cstheme="minorHAnsi"/>
          <w:noProof/>
        </w:rPr>
        <w:t xml:space="preserve"> </w:t>
      </w:r>
      <w:r w:rsidR="00D311D7">
        <w:rPr>
          <w:rFonts w:asciiTheme="minorHAnsi" w:hAnsiTheme="minorHAnsi" w:cstheme="minorHAnsi"/>
          <w:noProof/>
        </w:rPr>
        <w:t>September</w:t>
      </w:r>
      <w:r w:rsidR="005C5203">
        <w:rPr>
          <w:rFonts w:asciiTheme="minorHAnsi" w:hAnsiTheme="minorHAnsi" w:cstheme="minorHAnsi"/>
        </w:rPr>
        <w:t xml:space="preserve"> 2023</w:t>
      </w:r>
    </w:p>
    <w:p w:rsidR="003400AA" w:rsidRDefault="002543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2659380</wp:posOffset>
            </wp:positionH>
            <wp:positionV relativeFrom="paragraph">
              <wp:posOffset>140335</wp:posOffset>
            </wp:positionV>
            <wp:extent cx="1471930" cy="1103630"/>
            <wp:effectExtent l="0" t="6350" r="7620" b="7620"/>
            <wp:wrapThrough wrapText="bothSides">
              <wp:wrapPolygon edited="0">
                <wp:start x="-93" y="21476"/>
                <wp:lineTo x="21432" y="21476"/>
                <wp:lineTo x="21432" y="224"/>
                <wp:lineTo x="-93" y="224"/>
                <wp:lineTo x="-93" y="21476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08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19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473" w:rsidRDefault="00AF3CAA" w:rsidP="008720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Dear Parents and Carers</w:t>
      </w:r>
    </w:p>
    <w:p w:rsidR="00AF3CAA" w:rsidRDefault="00AF3CAA" w:rsidP="008720AB">
      <w:pPr>
        <w:rPr>
          <w:rFonts w:asciiTheme="minorHAnsi" w:hAnsiTheme="minorHAnsi" w:cstheme="minorHAnsi"/>
          <w:noProof/>
        </w:rPr>
      </w:pPr>
    </w:p>
    <w:p w:rsidR="00AF3CAA" w:rsidRDefault="00F96B4B" w:rsidP="008720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>FA football coaching</w:t>
      </w:r>
    </w:p>
    <w:p w:rsidR="00F96B4B" w:rsidRPr="00F96B4B" w:rsidRDefault="00F96B4B" w:rsidP="008720AB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1282700</wp:posOffset>
            </wp:positionV>
            <wp:extent cx="16478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75" y="21330"/>
                <wp:lineTo x="2147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humbnail_IMG_60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9" r="29348" b="26684"/>
                    <a:stretch/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482600</wp:posOffset>
            </wp:positionV>
            <wp:extent cx="1765300" cy="1323975"/>
            <wp:effectExtent l="0" t="0" r="6350" b="9525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umbnail_IMG_6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1647190</wp:posOffset>
            </wp:positionV>
            <wp:extent cx="1619250" cy="1464945"/>
            <wp:effectExtent l="0" t="0" r="0" b="1905"/>
            <wp:wrapThrough wrapText="bothSides">
              <wp:wrapPolygon edited="0">
                <wp:start x="0" y="0"/>
                <wp:lineTo x="0" y="21347"/>
                <wp:lineTo x="21346" y="21347"/>
                <wp:lineTo x="2134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umbnail_IMG_60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9" t="21313" r="23913"/>
                    <a:stretch/>
                  </pic:blipFill>
                  <pic:spPr bwMode="auto">
                    <a:xfrm>
                      <a:off x="0" y="0"/>
                      <a:ext cx="1619250" cy="146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t xml:space="preserve">We have a weekly visit from a FA football coach to work on and develop our football skills.  Oak class this week have had a great time and everyone was included!  </w:t>
      </w:r>
    </w:p>
    <w:p w:rsidR="00F96B4B" w:rsidRDefault="0025431E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322580</wp:posOffset>
            </wp:positionV>
            <wp:extent cx="1565910" cy="1174750"/>
            <wp:effectExtent l="5080" t="0" r="1270" b="1270"/>
            <wp:wrapThrough wrapText="bothSides">
              <wp:wrapPolygon edited="0">
                <wp:start x="70" y="21693"/>
                <wp:lineTo x="21355" y="21693"/>
                <wp:lineTo x="21355" y="327"/>
                <wp:lineTo x="70" y="327"/>
                <wp:lineTo x="70" y="21693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088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591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99">
        <w:rPr>
          <w:rFonts w:asciiTheme="minorHAnsi" w:hAnsiTheme="minorHAnsi" w:cstheme="minorHAnsi"/>
          <w:b/>
          <w:sz w:val="28"/>
          <w:szCs w:val="28"/>
          <w:u w:val="single"/>
        </w:rPr>
        <w:t>Enrichment session</w:t>
      </w:r>
    </w:p>
    <w:p w:rsidR="00373B99" w:rsidRDefault="0025431E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1570990</wp:posOffset>
            </wp:positionV>
            <wp:extent cx="1570990" cy="1177925"/>
            <wp:effectExtent l="6032" t="0" r="0" b="0"/>
            <wp:wrapThrough wrapText="bothSides">
              <wp:wrapPolygon edited="0">
                <wp:start x="83" y="21711"/>
                <wp:lineTo x="21299" y="21711"/>
                <wp:lineTo x="21299" y="402"/>
                <wp:lineTo x="83" y="402"/>
                <wp:lineTo x="83" y="21711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088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099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1434465</wp:posOffset>
            </wp:positionV>
            <wp:extent cx="1525270" cy="1143635"/>
            <wp:effectExtent l="317" t="0" r="0" b="0"/>
            <wp:wrapThrough wrapText="bothSides">
              <wp:wrapPolygon edited="0">
                <wp:start x="5" y="21606"/>
                <wp:lineTo x="21317" y="21606"/>
                <wp:lineTo x="21317" y="378"/>
                <wp:lineTo x="5" y="378"/>
                <wp:lineTo x="5" y="21606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8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527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99">
        <w:rPr>
          <w:rFonts w:asciiTheme="minorHAnsi" w:hAnsiTheme="minorHAnsi" w:cstheme="minorHAnsi"/>
        </w:rPr>
        <w:t xml:space="preserve">We still have our weekly enrichment sessions.  Across the year classes will have the opportunity to develop their ‘Skills for Life’:  teamwork, self-belief, problem solving, self-management </w:t>
      </w:r>
      <w:r>
        <w:rPr>
          <w:rFonts w:asciiTheme="minorHAnsi" w:hAnsiTheme="minorHAnsi" w:cstheme="minorHAnsi"/>
        </w:rPr>
        <w:t>a</w:t>
      </w:r>
      <w:r w:rsidR="00373B99">
        <w:rPr>
          <w:rFonts w:asciiTheme="minorHAnsi" w:hAnsiTheme="minorHAnsi" w:cstheme="minorHAnsi"/>
        </w:rPr>
        <w:t xml:space="preserve">nd communication.  This will look different in </w:t>
      </w: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25431E" w:rsidRDefault="0025431E" w:rsidP="00AB41F1">
      <w:pPr>
        <w:rPr>
          <w:rFonts w:asciiTheme="minorHAnsi" w:hAnsiTheme="minorHAnsi" w:cstheme="minorHAnsi"/>
        </w:rPr>
      </w:pPr>
    </w:p>
    <w:p w:rsidR="0025431E" w:rsidRDefault="0025431E" w:rsidP="00AB41F1">
      <w:pPr>
        <w:rPr>
          <w:rFonts w:asciiTheme="minorHAnsi" w:hAnsiTheme="minorHAnsi" w:cstheme="minorHAnsi"/>
        </w:rPr>
      </w:pPr>
    </w:p>
    <w:p w:rsidR="0025431E" w:rsidRDefault="0025431E" w:rsidP="00AB41F1">
      <w:pPr>
        <w:rPr>
          <w:rFonts w:asciiTheme="minorHAnsi" w:hAnsiTheme="minorHAnsi" w:cstheme="minorHAnsi"/>
        </w:rPr>
      </w:pPr>
    </w:p>
    <w:p w:rsidR="0025431E" w:rsidRDefault="0025431E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373B99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different classes/curriculums. </w:t>
      </w:r>
    </w:p>
    <w:p w:rsidR="00373B99" w:rsidRDefault="0025431E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6035675</wp:posOffset>
            </wp:positionH>
            <wp:positionV relativeFrom="paragraph">
              <wp:posOffset>761365</wp:posOffset>
            </wp:positionV>
            <wp:extent cx="1450340" cy="1087755"/>
            <wp:effectExtent l="0" t="9208" r="7303" b="7302"/>
            <wp:wrapThrough wrapText="bothSides">
              <wp:wrapPolygon edited="0">
                <wp:start x="-137" y="21417"/>
                <wp:lineTo x="21425" y="21417"/>
                <wp:lineTo x="21425" y="233"/>
                <wp:lineTo x="-137" y="233"/>
                <wp:lineTo x="-137" y="21417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088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034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99">
        <w:rPr>
          <w:rFonts w:asciiTheme="minorHAnsi" w:hAnsiTheme="minorHAnsi" w:cstheme="minorHAnsi"/>
        </w:rPr>
        <w:t>Last week Bluebells class were working on their attention (self-</w:t>
      </w:r>
    </w:p>
    <w:p w:rsidR="00373B99" w:rsidRPr="00373B99" w:rsidRDefault="00373B99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management/communication) and cause and effect (problem solving) skill.  They also had lots of fun with balloons and paint!  </w:t>
      </w:r>
    </w:p>
    <w:p w:rsidR="00373B99" w:rsidRDefault="00373B99" w:rsidP="00AB41F1">
      <w:pPr>
        <w:rPr>
          <w:rFonts w:asciiTheme="minorHAnsi" w:hAnsiTheme="minorHAnsi" w:cstheme="minorHAnsi"/>
        </w:rPr>
      </w:pPr>
    </w:p>
    <w:p w:rsidR="00373B99" w:rsidRDefault="009C1032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Computing</w:t>
      </w:r>
    </w:p>
    <w:p w:rsidR="009C1032" w:rsidRDefault="009C1032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of our pupils develop their skills in using technology from our pre-formal curriculum to our formal curriculum.  We are working with the ACE centre to develop Assistive Technology across the school. </w:t>
      </w:r>
    </w:p>
    <w:p w:rsidR="009C1032" w:rsidRDefault="0025431E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3683635</wp:posOffset>
            </wp:positionH>
            <wp:positionV relativeFrom="paragraph">
              <wp:posOffset>568325</wp:posOffset>
            </wp:positionV>
            <wp:extent cx="1154430" cy="1762125"/>
            <wp:effectExtent l="0" t="0" r="7620" b="9525"/>
            <wp:wrapThrough wrapText="bothSides">
              <wp:wrapPolygon edited="0">
                <wp:start x="0" y="0"/>
                <wp:lineTo x="0" y="21483"/>
                <wp:lineTo x="21386" y="21483"/>
                <wp:lineTo x="21386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E5027[1]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4"/>
                    <a:stretch/>
                  </pic:blipFill>
                  <pic:spPr bwMode="auto">
                    <a:xfrm>
                      <a:off x="0" y="0"/>
                      <a:ext cx="115443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1627505</wp:posOffset>
            </wp:positionV>
            <wp:extent cx="1572895" cy="1179830"/>
            <wp:effectExtent l="6033" t="0" r="0" b="0"/>
            <wp:wrapThrough wrapText="bothSides">
              <wp:wrapPolygon edited="0">
                <wp:start x="83" y="21710"/>
                <wp:lineTo x="21273" y="21710"/>
                <wp:lineTo x="21273" y="436"/>
                <wp:lineTo x="83" y="436"/>
                <wp:lineTo x="83" y="2171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5018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289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6350</wp:posOffset>
            </wp:positionV>
            <wp:extent cx="106807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189" y="21493"/>
                <wp:lineTo x="21189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E5026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032">
        <w:rPr>
          <w:rFonts w:asciiTheme="minorHAnsi" w:hAnsiTheme="minorHAnsi" w:cstheme="minorHAnsi"/>
        </w:rPr>
        <w:t>Within our formal curriculum children have specific computing lessons focusing on computing systems,  ,  data and information</w:t>
      </w:r>
      <w:r w:rsidR="009C1032" w:rsidRPr="009C1032">
        <w:rPr>
          <w:rFonts w:asciiTheme="minorHAnsi" w:hAnsiTheme="minorHAnsi" w:cstheme="minorHAnsi"/>
        </w:rPr>
        <w:t xml:space="preserve"> </w:t>
      </w:r>
      <w:r w:rsidR="009C1032">
        <w:rPr>
          <w:rFonts w:asciiTheme="minorHAnsi" w:hAnsiTheme="minorHAnsi" w:cstheme="minorHAnsi"/>
        </w:rPr>
        <w:t>creating media</w:t>
      </w:r>
      <w:r w:rsidR="009C1032">
        <w:rPr>
          <w:rFonts w:asciiTheme="minorHAnsi" w:hAnsiTheme="minorHAnsi" w:cstheme="minorHAnsi"/>
        </w:rPr>
        <w:t xml:space="preserve"> and programming.  This week Jasmine class were learning about computing systems and how it can support them.  </w:t>
      </w:r>
    </w:p>
    <w:p w:rsidR="0025431E" w:rsidRDefault="0025431E" w:rsidP="00AB41F1">
      <w:pPr>
        <w:rPr>
          <w:rFonts w:asciiTheme="minorHAnsi" w:hAnsiTheme="minorHAnsi" w:cstheme="minorHAnsi"/>
        </w:rPr>
      </w:pPr>
    </w:p>
    <w:p w:rsidR="0025431E" w:rsidRDefault="0025431E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Dates for the term</w:t>
      </w:r>
    </w:p>
    <w:p w:rsidR="0025431E" w:rsidRDefault="0025431E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Harvest festival donations by </w:t>
      </w:r>
      <w:r w:rsidR="00340CA1">
        <w:rPr>
          <w:rFonts w:asciiTheme="minorHAnsi" w:hAnsiTheme="minorHAnsi" w:cstheme="minorHAnsi"/>
        </w:rPr>
        <w:t>16</w:t>
      </w:r>
      <w:r w:rsidR="00340CA1" w:rsidRPr="00340CA1">
        <w:rPr>
          <w:rFonts w:asciiTheme="minorHAnsi" w:hAnsiTheme="minorHAnsi" w:cstheme="minorHAnsi"/>
          <w:vertAlign w:val="superscript"/>
        </w:rPr>
        <w:t>th</w:t>
      </w:r>
      <w:r w:rsidR="00340CA1">
        <w:rPr>
          <w:rFonts w:asciiTheme="minorHAnsi" w:hAnsiTheme="minorHAnsi" w:cstheme="minorHAnsi"/>
        </w:rPr>
        <w:t xml:space="preserve"> October</w:t>
      </w:r>
    </w:p>
    <w:p w:rsidR="00340CA1" w:rsidRPr="0025431E" w:rsidRDefault="00340CA1" w:rsidP="00AB41F1">
      <w:pPr>
        <w:rPr>
          <w:rFonts w:asciiTheme="minorHAnsi" w:hAnsiTheme="minorHAnsi" w:cstheme="minorHAnsi"/>
        </w:rPr>
      </w:pPr>
      <w:bookmarkStart w:id="0" w:name="_GoBack"/>
      <w:bookmarkEnd w:id="0"/>
    </w:p>
    <w:p w:rsidR="00AB41F1" w:rsidRDefault="00AB41F1" w:rsidP="00AB4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Wishes</w:t>
      </w:r>
      <w:r w:rsidR="00032709">
        <w:rPr>
          <w:rFonts w:asciiTheme="minorHAnsi" w:hAnsiTheme="minorHAnsi" w:cstheme="minorHAnsi"/>
        </w:rPr>
        <w:t xml:space="preserve"> </w:t>
      </w:r>
    </w:p>
    <w:p w:rsidR="00AB41F1" w:rsidRDefault="00AB41F1" w:rsidP="00AB41F1">
      <w:pPr>
        <w:rPr>
          <w:rFonts w:ascii="Lucida Handwriting" w:hAnsi="Lucida Handwriting" w:cstheme="minorHAnsi"/>
          <w:color w:val="0070C0"/>
        </w:rPr>
      </w:pPr>
      <w:r>
        <w:rPr>
          <w:rFonts w:ascii="Lucida Handwriting" w:hAnsi="Lucida Handwriting" w:cstheme="minorHAnsi"/>
          <w:color w:val="0070C0"/>
        </w:rPr>
        <w:t>Alison Randall</w:t>
      </w:r>
    </w:p>
    <w:p w:rsidR="00FF512F" w:rsidRDefault="00AB41F1" w:rsidP="008720A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Headteacher</w:t>
      </w:r>
      <w:proofErr w:type="spellEnd"/>
    </w:p>
    <w:sectPr w:rsidR="00FF512F" w:rsidSect="00A735A6">
      <w:headerReference w:type="default" r:id="rId18"/>
      <w:footerReference w:type="default" r:id="rId19"/>
      <w:type w:val="continuous"/>
      <w:pgSz w:w="11906" w:h="16838"/>
      <w:pgMar w:top="1247" w:right="907" w:bottom="1134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E7" w:rsidRDefault="00CE42E7" w:rsidP="00DD7758">
      <w:r>
        <w:separator/>
      </w:r>
    </w:p>
  </w:endnote>
  <w:endnote w:type="continuationSeparator" w:id="0">
    <w:p w:rsidR="00CE42E7" w:rsidRDefault="00CE42E7" w:rsidP="00D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7" w:rsidRPr="00C00744" w:rsidRDefault="00600AC7">
    <w:pPr>
      <w:pStyle w:val="Footer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E7C229" wp14:editId="7E107CB4">
              <wp:simplePos x="0" y="0"/>
              <wp:positionH relativeFrom="column">
                <wp:posOffset>1457326</wp:posOffset>
              </wp:positionH>
              <wp:positionV relativeFrom="paragraph">
                <wp:posOffset>-251460</wp:posOffset>
              </wp:positionV>
              <wp:extent cx="2800350" cy="2952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0AC7" w:rsidRPr="00E82477" w:rsidRDefault="00600AC7" w:rsidP="00E82477">
                          <w:pPr>
                            <w:pStyle w:val="ListParagraph"/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E82477">
                            <w:rPr>
                              <w:i/>
                              <w:color w:val="002060"/>
                              <w:sz w:val="28"/>
                              <w:szCs w:val="28"/>
                            </w:rPr>
                            <w:t>Inspire – Grow – Achieve</w:t>
                          </w:r>
                        </w:p>
                        <w:p w:rsidR="00600AC7" w:rsidRPr="00600AC7" w:rsidRDefault="00600AC7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7C2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14.75pt;margin-top:-19.8pt;width:220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" fillcolor="white [3201]" stroked="f" strokeweight=".5pt">
              <v:textbox>
                <w:txbxContent>
                  <w:p w:rsidR="00600AC7" w:rsidRPr="00E82477" w:rsidRDefault="00600AC7" w:rsidP="00E82477">
                    <w:pPr>
                      <w:pStyle w:val="ListParagraph"/>
                      <w:rPr>
                        <w:i/>
                        <w:color w:val="002060"/>
                        <w:sz w:val="28"/>
                        <w:szCs w:val="28"/>
                      </w:rPr>
                    </w:pPr>
                    <w:r w:rsidRPr="00E82477">
                      <w:rPr>
                        <w:i/>
                        <w:color w:val="002060"/>
                        <w:sz w:val="28"/>
                        <w:szCs w:val="28"/>
                      </w:rPr>
                      <w:t>Inspire – Grow – Achieve</w:t>
                    </w:r>
                  </w:p>
                  <w:p w:rsidR="00600AC7" w:rsidRPr="00600AC7" w:rsidRDefault="00600AC7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2706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CEF1D" wp14:editId="0EBE10C4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011420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AC7" w:rsidRPr="00530ADA" w:rsidRDefault="00600AC7" w:rsidP="00600AC7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Head Teacher: Alison Randall</w:t>
                          </w:r>
                        </w:p>
                        <w:p w:rsidR="00600AC7" w:rsidRPr="00530ADA" w:rsidRDefault="00600AC7" w:rsidP="00600AC7">
                          <w:pPr>
                            <w:pStyle w:val="NoSpacing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Office Address: Elizabeth Slinger Road, West Didsbury, Manchester, M20 2XA</w:t>
                          </w:r>
                          <w:r w:rsidRPr="00600AC7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Phone: 0161 445 0123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 xml:space="preserve">Email: </w:t>
                          </w:r>
                          <w:hyperlink r:id="rId1" w:history="1">
                            <w:r w:rsidRPr="00703FAD">
                              <w:rPr>
                                <w:rStyle w:val="Hyperlink"/>
                                <w:rFonts w:ascii="Century Gothic" w:hAnsi="Century Gothic"/>
                                <w:sz w:val="16"/>
                              </w:rPr>
                              <w:t>admin@lancasterian.manchester.sch.uk</w:t>
                            </w:r>
                          </w:hyperlink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Website: w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w</w:t>
                          </w:r>
                          <w:r w:rsidRPr="00530ADA">
                            <w:rPr>
                              <w:rFonts w:ascii="Century Gothic" w:hAnsi="Century Gothic"/>
                              <w:sz w:val="16"/>
                            </w:rPr>
                            <w:t>w.lancasterian.manchester.sch.uk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8CEF1D" id="Text Box 2" o:spid="_x0000_s1030" type="#_x0000_t202" style="position:absolute;margin-left:0;margin-top:.75pt;width:394.6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" filled="f" stroked="f">
              <v:textbox style="mso-fit-shape-to-text:t">
                <w:txbxContent>
                  <w:p w:rsidR="00600AC7" w:rsidRPr="00530ADA" w:rsidRDefault="00600AC7" w:rsidP="00600AC7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Head Teacher: Alison Randall</w:t>
                    </w:r>
                  </w:p>
                  <w:p w:rsidR="00600AC7" w:rsidRPr="00530ADA" w:rsidRDefault="00600AC7" w:rsidP="00600AC7">
                    <w:pPr>
                      <w:pStyle w:val="NoSpacing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 w:rsidRPr="00530ADA">
                      <w:rPr>
                        <w:rFonts w:ascii="Century Gothic" w:hAnsi="Century Gothic"/>
                        <w:sz w:val="16"/>
                      </w:rPr>
                      <w:t>Office Address: Elizabeth Slinger Road, West Didsbury, Manchester, M20 2XA</w:t>
                    </w:r>
                    <w:r w:rsidRPr="00600AC7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Phone: 0161 445 0123</w:t>
                    </w: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 xml:space="preserve">Email: </w:t>
                    </w:r>
                    <w:hyperlink r:id="rId2" w:history="1">
                      <w:r w:rsidRPr="00703FAD">
                        <w:rPr>
                          <w:rStyle w:val="Hyperlink"/>
                          <w:rFonts w:ascii="Century Gothic" w:hAnsi="Century Gothic"/>
                          <w:sz w:val="16"/>
                        </w:rPr>
                        <w:t>admin@lancasterian.manchester.sch.uk</w:t>
                      </w:r>
                    </w:hyperlink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Website: w</w:t>
                    </w:r>
                    <w:r>
                      <w:rPr>
                        <w:rFonts w:ascii="Century Gothic" w:hAnsi="Century Gothic"/>
                        <w:sz w:val="16"/>
                      </w:rPr>
                      <w:t>w</w:t>
                    </w:r>
                    <w:r w:rsidRPr="00530ADA">
                      <w:rPr>
                        <w:rFonts w:ascii="Century Gothic" w:hAnsi="Century Gothic"/>
                        <w:sz w:val="16"/>
                      </w:rPr>
                      <w:t>w.lancasterian.manchester.sch.uk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42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E7" w:rsidRDefault="00CE42E7" w:rsidP="00DD7758">
      <w:r>
        <w:separator/>
      </w:r>
    </w:p>
  </w:footnote>
  <w:footnote w:type="continuationSeparator" w:id="0">
    <w:p w:rsidR="00CE42E7" w:rsidRDefault="00CE42E7" w:rsidP="00DD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E7" w:rsidRDefault="00CE42E7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720964" wp14:editId="49DF31A5">
          <wp:simplePos x="0" y="0"/>
          <wp:positionH relativeFrom="column">
            <wp:posOffset>-936215</wp:posOffset>
          </wp:positionH>
          <wp:positionV relativeFrom="page">
            <wp:posOffset>-58420</wp:posOffset>
          </wp:positionV>
          <wp:extent cx="7561916" cy="965607"/>
          <wp:effectExtent l="0" t="0" r="1270" b="6350"/>
          <wp:wrapNone/>
          <wp:docPr id="9" name="Picture 9" descr="school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5979"/>
                  <a:stretch/>
                </pic:blipFill>
                <pic:spPr bwMode="auto">
                  <a:xfrm>
                    <a:off x="0" y="0"/>
                    <a:ext cx="7561916" cy="965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2E7" w:rsidRDefault="00CE42E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06B93" wp14:editId="63AB97B4">
              <wp:simplePos x="0" y="0"/>
              <wp:positionH relativeFrom="column">
                <wp:posOffset>731368</wp:posOffset>
              </wp:positionH>
              <wp:positionV relativeFrom="paragraph">
                <wp:posOffset>118440</wp:posOffset>
              </wp:positionV>
              <wp:extent cx="5866638" cy="702259"/>
              <wp:effectExtent l="0" t="0" r="20320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6638" cy="70225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42E7" w:rsidRPr="0027068E" w:rsidRDefault="00CE42E7" w:rsidP="00270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806B93" id="Rectangle 1" o:spid="_x0000_s1028" style="position:absolute;margin-left:57.6pt;margin-top:9.35pt;width:461.95pt;height:5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" fillcolor="white [3212]" strokecolor="white [3212]" strokeweight="2pt">
              <v:textbox>
                <w:txbxContent>
                  <w:p w:rsidR="00CE42E7" w:rsidRPr="0027068E" w:rsidRDefault="00CE42E7" w:rsidP="0027068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B1A"/>
    <w:multiLevelType w:val="hybridMultilevel"/>
    <w:tmpl w:val="1584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2953"/>
    <w:multiLevelType w:val="hybridMultilevel"/>
    <w:tmpl w:val="A0CC59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D4122"/>
    <w:multiLevelType w:val="multilevel"/>
    <w:tmpl w:val="D57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5B6146"/>
    <w:multiLevelType w:val="hybridMultilevel"/>
    <w:tmpl w:val="2724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24A9"/>
    <w:multiLevelType w:val="hybridMultilevel"/>
    <w:tmpl w:val="CBCCFF3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87A50"/>
    <w:multiLevelType w:val="hybridMultilevel"/>
    <w:tmpl w:val="0FC66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58"/>
    <w:rsid w:val="000035BF"/>
    <w:rsid w:val="00011515"/>
    <w:rsid w:val="00013E74"/>
    <w:rsid w:val="00032709"/>
    <w:rsid w:val="00033A10"/>
    <w:rsid w:val="00034240"/>
    <w:rsid w:val="00063D84"/>
    <w:rsid w:val="000813CA"/>
    <w:rsid w:val="00093320"/>
    <w:rsid w:val="00096B9E"/>
    <w:rsid w:val="000F777A"/>
    <w:rsid w:val="001024E5"/>
    <w:rsid w:val="00102F67"/>
    <w:rsid w:val="001241BF"/>
    <w:rsid w:val="00134EB3"/>
    <w:rsid w:val="00154DE1"/>
    <w:rsid w:val="0015776D"/>
    <w:rsid w:val="00173010"/>
    <w:rsid w:val="00195823"/>
    <w:rsid w:val="001B3B4B"/>
    <w:rsid w:val="001B4B36"/>
    <w:rsid w:val="001B4CC1"/>
    <w:rsid w:val="001C4A41"/>
    <w:rsid w:val="001D0D8F"/>
    <w:rsid w:val="001D3C6E"/>
    <w:rsid w:val="00213C65"/>
    <w:rsid w:val="00232591"/>
    <w:rsid w:val="002413FB"/>
    <w:rsid w:val="00246A98"/>
    <w:rsid w:val="0024738E"/>
    <w:rsid w:val="0025431E"/>
    <w:rsid w:val="0027068E"/>
    <w:rsid w:val="002928DD"/>
    <w:rsid w:val="002A7412"/>
    <w:rsid w:val="002B47BF"/>
    <w:rsid w:val="002C7FD0"/>
    <w:rsid w:val="002D2B50"/>
    <w:rsid w:val="002D54C6"/>
    <w:rsid w:val="002E42F7"/>
    <w:rsid w:val="002E4E2C"/>
    <w:rsid w:val="002F1FE1"/>
    <w:rsid w:val="002F4883"/>
    <w:rsid w:val="00311745"/>
    <w:rsid w:val="00313457"/>
    <w:rsid w:val="003200ED"/>
    <w:rsid w:val="003400AA"/>
    <w:rsid w:val="00340CA1"/>
    <w:rsid w:val="00340E66"/>
    <w:rsid w:val="003659C6"/>
    <w:rsid w:val="003713DA"/>
    <w:rsid w:val="00372EB2"/>
    <w:rsid w:val="00373B99"/>
    <w:rsid w:val="00392074"/>
    <w:rsid w:val="00396C3C"/>
    <w:rsid w:val="003977FE"/>
    <w:rsid w:val="003B147E"/>
    <w:rsid w:val="003C5B69"/>
    <w:rsid w:val="0041772C"/>
    <w:rsid w:val="0042246A"/>
    <w:rsid w:val="0043210A"/>
    <w:rsid w:val="00437A00"/>
    <w:rsid w:val="00453A2A"/>
    <w:rsid w:val="00475067"/>
    <w:rsid w:val="00483E26"/>
    <w:rsid w:val="00485FFF"/>
    <w:rsid w:val="00497B7B"/>
    <w:rsid w:val="004A30EF"/>
    <w:rsid w:val="004A4012"/>
    <w:rsid w:val="004B70FA"/>
    <w:rsid w:val="004C111F"/>
    <w:rsid w:val="004C1DEE"/>
    <w:rsid w:val="00503989"/>
    <w:rsid w:val="00504341"/>
    <w:rsid w:val="005051AC"/>
    <w:rsid w:val="005149EB"/>
    <w:rsid w:val="00530ADA"/>
    <w:rsid w:val="0054081C"/>
    <w:rsid w:val="00557132"/>
    <w:rsid w:val="005736E8"/>
    <w:rsid w:val="005C5203"/>
    <w:rsid w:val="005C792D"/>
    <w:rsid w:val="005E2429"/>
    <w:rsid w:val="005E4768"/>
    <w:rsid w:val="005F1AFD"/>
    <w:rsid w:val="005F53B7"/>
    <w:rsid w:val="00600AC7"/>
    <w:rsid w:val="00604133"/>
    <w:rsid w:val="006263F7"/>
    <w:rsid w:val="0064646C"/>
    <w:rsid w:val="00662FB8"/>
    <w:rsid w:val="00665B3F"/>
    <w:rsid w:val="00691D6E"/>
    <w:rsid w:val="006A5A1D"/>
    <w:rsid w:val="006C1A14"/>
    <w:rsid w:val="006C588C"/>
    <w:rsid w:val="006D5EA1"/>
    <w:rsid w:val="006E07E7"/>
    <w:rsid w:val="006E17CA"/>
    <w:rsid w:val="006F6DA3"/>
    <w:rsid w:val="0070103A"/>
    <w:rsid w:val="007023B7"/>
    <w:rsid w:val="00720107"/>
    <w:rsid w:val="00724B26"/>
    <w:rsid w:val="00737E2B"/>
    <w:rsid w:val="0074071E"/>
    <w:rsid w:val="007422B5"/>
    <w:rsid w:val="00756544"/>
    <w:rsid w:val="007634B4"/>
    <w:rsid w:val="0077491D"/>
    <w:rsid w:val="00787C86"/>
    <w:rsid w:val="007931FE"/>
    <w:rsid w:val="007A34D1"/>
    <w:rsid w:val="007A5D76"/>
    <w:rsid w:val="007A6F9D"/>
    <w:rsid w:val="007A7FDB"/>
    <w:rsid w:val="007C4A44"/>
    <w:rsid w:val="007F22BE"/>
    <w:rsid w:val="007F2A96"/>
    <w:rsid w:val="007F5676"/>
    <w:rsid w:val="00804332"/>
    <w:rsid w:val="00823CA4"/>
    <w:rsid w:val="008323D6"/>
    <w:rsid w:val="00832BB3"/>
    <w:rsid w:val="00836250"/>
    <w:rsid w:val="00840F69"/>
    <w:rsid w:val="00852B37"/>
    <w:rsid w:val="008634B3"/>
    <w:rsid w:val="00863B4D"/>
    <w:rsid w:val="008720AB"/>
    <w:rsid w:val="0089061A"/>
    <w:rsid w:val="00892BC1"/>
    <w:rsid w:val="008A259E"/>
    <w:rsid w:val="008C0C19"/>
    <w:rsid w:val="008D223C"/>
    <w:rsid w:val="008D4CB5"/>
    <w:rsid w:val="008E4328"/>
    <w:rsid w:val="008F5246"/>
    <w:rsid w:val="00925223"/>
    <w:rsid w:val="00925367"/>
    <w:rsid w:val="009335BA"/>
    <w:rsid w:val="009364A7"/>
    <w:rsid w:val="00951E36"/>
    <w:rsid w:val="00967E4D"/>
    <w:rsid w:val="009C0236"/>
    <w:rsid w:val="009C1032"/>
    <w:rsid w:val="009D0DCD"/>
    <w:rsid w:val="009E038F"/>
    <w:rsid w:val="00A165B1"/>
    <w:rsid w:val="00A168BE"/>
    <w:rsid w:val="00A30ACF"/>
    <w:rsid w:val="00A456BA"/>
    <w:rsid w:val="00A472C7"/>
    <w:rsid w:val="00A575EB"/>
    <w:rsid w:val="00A735A6"/>
    <w:rsid w:val="00A758DF"/>
    <w:rsid w:val="00A83ECF"/>
    <w:rsid w:val="00A847B4"/>
    <w:rsid w:val="00A84FC1"/>
    <w:rsid w:val="00AB3A42"/>
    <w:rsid w:val="00AB41F1"/>
    <w:rsid w:val="00AC58BB"/>
    <w:rsid w:val="00AD2C18"/>
    <w:rsid w:val="00AE07F7"/>
    <w:rsid w:val="00AF3CAA"/>
    <w:rsid w:val="00B01473"/>
    <w:rsid w:val="00B056AF"/>
    <w:rsid w:val="00B1298A"/>
    <w:rsid w:val="00B360DE"/>
    <w:rsid w:val="00B467D4"/>
    <w:rsid w:val="00B51DE4"/>
    <w:rsid w:val="00B840E0"/>
    <w:rsid w:val="00BB2056"/>
    <w:rsid w:val="00BB4068"/>
    <w:rsid w:val="00BB661E"/>
    <w:rsid w:val="00BC0CAB"/>
    <w:rsid w:val="00BD4DE6"/>
    <w:rsid w:val="00BD5146"/>
    <w:rsid w:val="00BE1FC8"/>
    <w:rsid w:val="00BE6603"/>
    <w:rsid w:val="00C00744"/>
    <w:rsid w:val="00C10C50"/>
    <w:rsid w:val="00C20F27"/>
    <w:rsid w:val="00C26F2E"/>
    <w:rsid w:val="00C33F1C"/>
    <w:rsid w:val="00C641E9"/>
    <w:rsid w:val="00C8150F"/>
    <w:rsid w:val="00C819CE"/>
    <w:rsid w:val="00C81D22"/>
    <w:rsid w:val="00C824C8"/>
    <w:rsid w:val="00C854B5"/>
    <w:rsid w:val="00C9145A"/>
    <w:rsid w:val="00CD0306"/>
    <w:rsid w:val="00CD1228"/>
    <w:rsid w:val="00CE13C7"/>
    <w:rsid w:val="00CE340D"/>
    <w:rsid w:val="00CE42E7"/>
    <w:rsid w:val="00CE4685"/>
    <w:rsid w:val="00D04BA2"/>
    <w:rsid w:val="00D14AA2"/>
    <w:rsid w:val="00D311D7"/>
    <w:rsid w:val="00D318B2"/>
    <w:rsid w:val="00D477EF"/>
    <w:rsid w:val="00D64B82"/>
    <w:rsid w:val="00D77D95"/>
    <w:rsid w:val="00D87375"/>
    <w:rsid w:val="00DA4263"/>
    <w:rsid w:val="00DB15B7"/>
    <w:rsid w:val="00DB1C5E"/>
    <w:rsid w:val="00DB6564"/>
    <w:rsid w:val="00DC4D96"/>
    <w:rsid w:val="00DD5351"/>
    <w:rsid w:val="00DD7758"/>
    <w:rsid w:val="00DE042C"/>
    <w:rsid w:val="00DF130C"/>
    <w:rsid w:val="00E06B43"/>
    <w:rsid w:val="00E07A71"/>
    <w:rsid w:val="00E15C42"/>
    <w:rsid w:val="00E218E8"/>
    <w:rsid w:val="00E22145"/>
    <w:rsid w:val="00E26F51"/>
    <w:rsid w:val="00E4597B"/>
    <w:rsid w:val="00E45ECE"/>
    <w:rsid w:val="00E76624"/>
    <w:rsid w:val="00E77F2A"/>
    <w:rsid w:val="00E808F7"/>
    <w:rsid w:val="00E82477"/>
    <w:rsid w:val="00EA123C"/>
    <w:rsid w:val="00EA198A"/>
    <w:rsid w:val="00EB750A"/>
    <w:rsid w:val="00EC5618"/>
    <w:rsid w:val="00EC6757"/>
    <w:rsid w:val="00ED2289"/>
    <w:rsid w:val="00EE228A"/>
    <w:rsid w:val="00EF20DA"/>
    <w:rsid w:val="00EF4705"/>
    <w:rsid w:val="00EF6189"/>
    <w:rsid w:val="00F44DB2"/>
    <w:rsid w:val="00F47121"/>
    <w:rsid w:val="00F51419"/>
    <w:rsid w:val="00F60427"/>
    <w:rsid w:val="00F71521"/>
    <w:rsid w:val="00F912CF"/>
    <w:rsid w:val="00F96B4B"/>
    <w:rsid w:val="00F96B6A"/>
    <w:rsid w:val="00FA0C0E"/>
    <w:rsid w:val="00FA3CDB"/>
    <w:rsid w:val="00FA49DD"/>
    <w:rsid w:val="00FB2E62"/>
    <w:rsid w:val="00FE7B9A"/>
    <w:rsid w:val="00FE7E64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BB6923D"/>
  <w15:docId w15:val="{880FA0B7-1E53-4D6A-B192-DF0E77B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7758"/>
  </w:style>
  <w:style w:type="paragraph" w:styleId="Footer">
    <w:name w:val="footer"/>
    <w:basedOn w:val="Normal"/>
    <w:link w:val="FooterChar"/>
    <w:uiPriority w:val="99"/>
    <w:unhideWhenUsed/>
    <w:rsid w:val="00DD77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7758"/>
  </w:style>
  <w:style w:type="paragraph" w:styleId="BalloonText">
    <w:name w:val="Balloon Text"/>
    <w:basedOn w:val="Normal"/>
    <w:link w:val="BalloonTextChar"/>
    <w:uiPriority w:val="99"/>
    <w:semiHidden/>
    <w:unhideWhenUsed/>
    <w:rsid w:val="0027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8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706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96C3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lancasterian.manchester.sch.uk" TargetMode="External"/><Relationship Id="rId1" Type="http://schemas.openxmlformats.org/officeDocument/2006/relationships/hyperlink" Target="mailto:admin@lancasterian.manchester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Jsamuels</dc:creator>
  <cp:lastModifiedBy>A Randall</cp:lastModifiedBy>
  <cp:revision>3</cp:revision>
  <cp:lastPrinted>2021-09-10T16:25:00Z</cp:lastPrinted>
  <dcterms:created xsi:type="dcterms:W3CDTF">2023-09-22T16:18:00Z</dcterms:created>
  <dcterms:modified xsi:type="dcterms:W3CDTF">2023-09-22T17:08:00Z</dcterms:modified>
</cp:coreProperties>
</file>