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88" w:rsidRPr="005F2EB2" w:rsidRDefault="00CE4FE2" w:rsidP="00AF54B9">
      <w:pPr>
        <w:rPr>
          <w:rFonts w:ascii="Comic Sans MS" w:hAnsi="Comic Sans MS"/>
          <w:b/>
          <w:sz w:val="24"/>
          <w:u w:val="single"/>
        </w:rPr>
      </w:pPr>
      <w:r w:rsidRPr="005F2EB2"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17813</wp:posOffset>
                </wp:positionV>
                <wp:extent cx="3009900" cy="7422078"/>
                <wp:effectExtent l="38100" t="38100" r="38100" b="4572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74220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A41" w:rsidRPr="005F2EB2" w:rsidRDefault="00923A41" w:rsidP="00923A41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</w:rPr>
                              <w:t>English</w:t>
                            </w:r>
                          </w:p>
                          <w:p w:rsidR="00923A41" w:rsidRPr="005F2EB2" w:rsidRDefault="00923A41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Fiction Focus: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7697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Belonging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– </w:t>
                            </w:r>
                            <w:r w:rsidR="00E76970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COCO</w:t>
                            </w:r>
                            <w:r w:rsidRPr="005F2EB2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</w:rPr>
                              <w:t>.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CE4FE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Identify the 5W’s</w:t>
                            </w:r>
                          </w:p>
                          <w:p w:rsidR="00923A41" w:rsidRDefault="00923A41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Learn to identify the main characters and describe them </w:t>
                            </w:r>
                            <w:r w:rsidR="00B50FAF"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using adjectives</w:t>
                            </w:r>
                          </w:p>
                          <w:p w:rsidR="00A03214" w:rsidRDefault="00A03214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Understand the plot of the story as a whole and by chapter </w:t>
                            </w:r>
                            <w:r w:rsidR="00CE4F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(sequence, infer and predict)</w:t>
                            </w:r>
                          </w:p>
                          <w:p w:rsidR="00CE4FE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Retell the story in different ways</w:t>
                            </w:r>
                          </w:p>
                          <w:p w:rsidR="00CE4FE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Describe the setting using adjectives </w:t>
                            </w:r>
                          </w:p>
                          <w:p w:rsidR="00A03214" w:rsidRDefault="00A03214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Develop an understanding of Mexican culture and the Day of the Dead – compare this to UK culture</w:t>
                            </w:r>
                          </w:p>
                          <w:p w:rsidR="00A03214" w:rsidRDefault="00A03214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Caption scenes from the film</w:t>
                            </w:r>
                            <w:r w:rsidR="00CE4FE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, taking different perspectives of characters</w:t>
                            </w:r>
                          </w:p>
                          <w:p w:rsidR="00CE4FE2" w:rsidRPr="005F2EB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Identify the opener, build-up, problem and resolution</w:t>
                            </w:r>
                          </w:p>
                          <w:p w:rsidR="00E76970" w:rsidRDefault="00E76970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23A41" w:rsidRPr="005F2EB2" w:rsidRDefault="00923A41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Non-Fiction Focus: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0B626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Letters</w:t>
                            </w:r>
                          </w:p>
                          <w:p w:rsidR="00923A41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Understand the structure and layout of a letter </w:t>
                            </w:r>
                          </w:p>
                          <w:p w:rsidR="00CE4FE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Language features of a letter</w:t>
                            </w:r>
                          </w:p>
                          <w:p w:rsidR="00CE4FE2" w:rsidRDefault="00CE4FE2" w:rsidP="00A00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Gradually build to writing a letter by building on the necessary skills</w:t>
                            </w:r>
                            <w:r w:rsidR="00A35E8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– writing a note, specifying who for, signing off, adding address, date and paragraphs</w:t>
                            </w:r>
                          </w:p>
                          <w:p w:rsidR="00E76970" w:rsidRPr="00CE4FE2" w:rsidRDefault="00CE4FE2" w:rsidP="00923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Link to COCO – write a letter from one character’s perspective to another </w:t>
                            </w:r>
                          </w:p>
                          <w:p w:rsidR="00CE4FE2" w:rsidRDefault="00CE4FE2" w:rsidP="00923A41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23A41" w:rsidRPr="005F2EB2" w:rsidRDefault="00923A41" w:rsidP="00923A41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Phonics: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Phase 2, 3 and 5. </w:t>
                            </w:r>
                          </w:p>
                          <w:p w:rsidR="00923A41" w:rsidRPr="005F2EB2" w:rsidRDefault="00923A41" w:rsidP="00923A41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Guided Reading: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All children to have frequent opportunities to read 1-1 with an adult at an appropriate level. </w:t>
                            </w:r>
                          </w:p>
                          <w:p w:rsidR="00923A41" w:rsidRPr="005F2EB2" w:rsidRDefault="00923A41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Writing: </w:t>
                            </w:r>
                          </w:p>
                          <w:p w:rsidR="00923A41" w:rsidRPr="005F2EB2" w:rsidRDefault="00923A41" w:rsidP="00A00E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Sign in every morning upon arrival</w:t>
                            </w:r>
                            <w:r w:rsidR="00AE57C9"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by writing full name</w:t>
                            </w:r>
                          </w:p>
                          <w:p w:rsidR="00923A41" w:rsidRPr="005F2EB2" w:rsidRDefault="00923A41" w:rsidP="00923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Weekly fine motor and dough disco sessions (development of early writing skills)</w:t>
                            </w:r>
                          </w:p>
                          <w:p w:rsidR="00923A41" w:rsidRPr="005F2EB2" w:rsidRDefault="00923A41" w:rsidP="00923A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Frequent opportunities to practice cutting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0;margin-top:1.4pt;width:237pt;height:58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" fillcolor="white [3212]" strokecolor="#00b0f0" strokeweight="6pt">
                <v:stroke joinstyle="miter"/>
                <v:textbox>
                  <w:txbxContent>
                    <w:p w:rsidR="00923A41" w:rsidRPr="005F2EB2" w:rsidRDefault="00923A41" w:rsidP="00923A41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</w:rPr>
                        <w:t>English</w:t>
                      </w:r>
                    </w:p>
                    <w:p w:rsidR="00923A41" w:rsidRPr="005F2EB2" w:rsidRDefault="00923A41" w:rsidP="00A00E6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Fiction Focus: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76970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Belonging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– </w:t>
                      </w:r>
                      <w:r w:rsidR="00E76970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COCO</w:t>
                      </w:r>
                      <w:r w:rsidRPr="005F2EB2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</w:rPr>
                        <w:t>.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CE4FE2" w:rsidRDefault="00CE4FE2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Identify the 5W’s</w:t>
                      </w:r>
                    </w:p>
                    <w:p w:rsidR="00923A41" w:rsidRDefault="00923A41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Learn to identify the main characters and describe them </w:t>
                      </w:r>
                      <w:r w:rsidR="00B50FAF"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using adjectives</w:t>
                      </w:r>
                    </w:p>
                    <w:p w:rsidR="00A03214" w:rsidRDefault="00A03214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Understand the plot of the story as a whole and by chapter </w:t>
                      </w:r>
                      <w:r w:rsidR="00CE4FE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(sequence, infer and predict)</w:t>
                      </w:r>
                    </w:p>
                    <w:p w:rsidR="00CE4FE2" w:rsidRDefault="00CE4FE2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Retell the story in different ways</w:t>
                      </w:r>
                    </w:p>
                    <w:p w:rsidR="00CE4FE2" w:rsidRDefault="00CE4FE2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Describe the setting using adjectives </w:t>
                      </w:r>
                    </w:p>
                    <w:p w:rsidR="00A03214" w:rsidRDefault="00A03214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Develop an understanding of Mexican culture and the Day of the Dead – compare this to UK culture</w:t>
                      </w:r>
                    </w:p>
                    <w:p w:rsidR="00A03214" w:rsidRDefault="00A03214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Caption scenes from the film</w:t>
                      </w:r>
                      <w:r w:rsidR="00CE4FE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, taking different perspectives of characters</w:t>
                      </w:r>
                    </w:p>
                    <w:p w:rsidR="00CE4FE2" w:rsidRPr="005F2EB2" w:rsidRDefault="00CE4FE2" w:rsidP="00A00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Identify the opener, build-up, problem and resolution</w:t>
                      </w:r>
                    </w:p>
                    <w:p w:rsidR="00E76970" w:rsidRDefault="00E76970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923A41" w:rsidRPr="005F2EB2" w:rsidRDefault="00923A41" w:rsidP="00A00E64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Non-Fiction Focus: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0B6269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Letters</w:t>
                      </w:r>
                    </w:p>
                    <w:p w:rsidR="00923A41" w:rsidRDefault="00CE4FE2" w:rsidP="00A00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Understand the structure and layout of a letter </w:t>
                      </w:r>
                    </w:p>
                    <w:p w:rsidR="00CE4FE2" w:rsidRDefault="00CE4FE2" w:rsidP="00A00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Language features of a letter</w:t>
                      </w:r>
                    </w:p>
                    <w:p w:rsidR="00CE4FE2" w:rsidRDefault="00CE4FE2" w:rsidP="00A00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Gradually build to writing a letter by building on the necessary skills</w:t>
                      </w:r>
                      <w:r w:rsidR="00A35E8B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– writing a note, specifying who for, signing off, adding address, date and paragraphs</w:t>
                      </w:r>
                    </w:p>
                    <w:p w:rsidR="00E76970" w:rsidRPr="00CE4FE2" w:rsidRDefault="00CE4FE2" w:rsidP="00923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Link to COCO – write a letter from one character’s perspective to another </w:t>
                      </w:r>
                    </w:p>
                    <w:p w:rsidR="00CE4FE2" w:rsidRDefault="00CE4FE2" w:rsidP="00923A41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923A41" w:rsidRPr="005F2EB2" w:rsidRDefault="00923A41" w:rsidP="00923A41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Phonics: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Phase 2, 3 and 5. </w:t>
                      </w:r>
                    </w:p>
                    <w:p w:rsidR="00923A41" w:rsidRPr="005F2EB2" w:rsidRDefault="00923A41" w:rsidP="00923A41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Guided Reading: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All children to have frequent opportunities to read 1-1 with an adult at an appropriate level. </w:t>
                      </w:r>
                    </w:p>
                    <w:p w:rsidR="00923A41" w:rsidRPr="005F2EB2" w:rsidRDefault="00923A41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Writing: </w:t>
                      </w:r>
                    </w:p>
                    <w:p w:rsidR="00923A41" w:rsidRPr="005F2EB2" w:rsidRDefault="00923A41" w:rsidP="00A00E6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Sign in every morning upon arrival</w:t>
                      </w:r>
                      <w:r w:rsidR="00AE57C9"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by writing full name</w:t>
                      </w:r>
                    </w:p>
                    <w:p w:rsidR="00923A41" w:rsidRPr="005F2EB2" w:rsidRDefault="00923A41" w:rsidP="00923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Weekly fine motor and dough disco sessions (development of early writing skills)</w:t>
                      </w:r>
                    </w:p>
                    <w:p w:rsidR="00923A41" w:rsidRPr="005F2EB2" w:rsidRDefault="00923A41" w:rsidP="00923A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Frequent opportunities to practice cutting skills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4B9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F6A4A" wp14:editId="1E1D7A84">
                <wp:simplePos x="0" y="0"/>
                <wp:positionH relativeFrom="margin">
                  <wp:posOffset>8116784</wp:posOffset>
                </wp:positionH>
                <wp:positionV relativeFrom="paragraph">
                  <wp:posOffset>53439</wp:posOffset>
                </wp:positionV>
                <wp:extent cx="2327275" cy="3562597"/>
                <wp:effectExtent l="38100" t="38100" r="34925" b="381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275" cy="35625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D45" w:rsidRPr="005F2EB2" w:rsidRDefault="00641D45" w:rsidP="00641D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Religious Education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641D45" w:rsidRDefault="00D5470D" w:rsidP="00D547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What </w:t>
                            </w:r>
                            <w:r w:rsidR="00A55C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times are special and why</w:t>
                            </w:r>
                            <w:r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? </w:t>
                            </w:r>
                          </w:p>
                          <w:p w:rsidR="00A55C1D" w:rsidRPr="00AF54B9" w:rsidRDefault="00A55C1D" w:rsidP="00D547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5470D" w:rsidRDefault="00D5470D" w:rsidP="00D547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Identifying key information about the 5 Main Religions </w:t>
                            </w:r>
                          </w:p>
                          <w:p w:rsidR="001E5FA2" w:rsidRPr="001E5FA2" w:rsidRDefault="00D5470D" w:rsidP="001E5F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Visit </w:t>
                            </w:r>
                            <w:r w:rsidR="0087412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buildings of religious significance (churches, mosques</w:t>
                            </w:r>
                            <w:r w:rsidR="007C701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, synagogue,</w:t>
                            </w:r>
                            <w:r w:rsidR="0087412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etc.) </w:t>
                            </w:r>
                          </w:p>
                          <w:p w:rsidR="00D5470D" w:rsidRDefault="007C7010" w:rsidP="00D547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Explore festivals such as Christmas, Hanukkah,</w:t>
                            </w:r>
                            <w:r w:rsidR="001E5FA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Sukkot, Diwali,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Mexican Day of the Dead, Halloween, Bonfire Night etc</w:t>
                            </w:r>
                            <w:r w:rsidR="001E5FA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– and these are often linked to religions </w:t>
                            </w:r>
                          </w:p>
                          <w:p w:rsidR="001E5FA2" w:rsidRPr="00D5470D" w:rsidRDefault="001E5FA2" w:rsidP="00D547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Expression of special times through art, architecture and music or charity and generosity?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F6A4A" id="Rectangle: Rounded Corners 8" o:spid="_x0000_s1027" style="position:absolute;margin-left:639.1pt;margin-top:4.2pt;width:183.25pt;height:28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" fillcolor="window" strokecolor="lime" strokeweight="6pt">
                <v:stroke joinstyle="miter"/>
                <v:textbox>
                  <w:txbxContent>
                    <w:p w:rsidR="00641D45" w:rsidRPr="005F2EB2" w:rsidRDefault="00641D45" w:rsidP="00641D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Religious Education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641D45" w:rsidRDefault="00D5470D" w:rsidP="00D547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What </w:t>
                      </w:r>
                      <w:r w:rsidR="00A55C1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times are special and why</w:t>
                      </w:r>
                      <w:r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? </w:t>
                      </w:r>
                    </w:p>
                    <w:p w:rsidR="00A55C1D" w:rsidRPr="00AF54B9" w:rsidRDefault="00A55C1D" w:rsidP="00D547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D5470D" w:rsidRDefault="00D5470D" w:rsidP="00D547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Identifying key information about the 5 Main Religions </w:t>
                      </w:r>
                    </w:p>
                    <w:p w:rsidR="001E5FA2" w:rsidRPr="001E5FA2" w:rsidRDefault="00D5470D" w:rsidP="001E5FA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Visit </w:t>
                      </w:r>
                      <w:r w:rsidR="0087412F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buildings of religious significance (churches, mosques</w:t>
                      </w:r>
                      <w:r w:rsidR="007C7010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, synagogue,</w:t>
                      </w:r>
                      <w:r w:rsidR="0087412F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etc.) </w:t>
                      </w:r>
                    </w:p>
                    <w:p w:rsidR="00D5470D" w:rsidRDefault="007C7010" w:rsidP="00D547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Explore festivals such as Christmas, Hanukkah,</w:t>
                      </w:r>
                      <w:r w:rsidR="001E5FA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Sukkot, Diwali,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Mexican Day of the Dead, Halloween, Bonfire Night etc</w:t>
                      </w:r>
                      <w:r w:rsidR="001E5FA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– and these are often linked to religions </w:t>
                      </w:r>
                    </w:p>
                    <w:p w:rsidR="001E5FA2" w:rsidRPr="00D5470D" w:rsidRDefault="001E5FA2" w:rsidP="00D547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Expression of special times through art, architecture and music or charity and generosity?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54B9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2B7B" wp14:editId="70E6C98C">
                <wp:simplePos x="0" y="0"/>
                <wp:positionH relativeFrom="margin">
                  <wp:posOffset>3240424</wp:posOffset>
                </wp:positionH>
                <wp:positionV relativeFrom="paragraph">
                  <wp:posOffset>60960</wp:posOffset>
                </wp:positionV>
                <wp:extent cx="4694830" cy="3316406"/>
                <wp:effectExtent l="38100" t="38100" r="29845" b="368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4830" cy="331640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DF5" w:rsidRDefault="00185DF5" w:rsidP="00AF54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Science </w:t>
                            </w:r>
                          </w:p>
                          <w:p w:rsidR="00D54262" w:rsidRPr="005F2EB2" w:rsidRDefault="00D54262" w:rsidP="00AF54B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185DF5" w:rsidRPr="00AF54B9" w:rsidRDefault="000B6269" w:rsidP="00AF54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Animals and their Habitats</w:t>
                            </w:r>
                            <w:r w:rsidR="00185DF5"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(Autumn 1): </w:t>
                            </w:r>
                          </w:p>
                          <w:p w:rsidR="0081103D" w:rsidRDefault="00D54262" w:rsidP="00AF54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Describe the basic needs of humans/ animals and their benefits </w:t>
                            </w:r>
                          </w:p>
                          <w:p w:rsidR="00D54262" w:rsidRDefault="00D54262" w:rsidP="00AF54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Describe what animals eat, beginning to use key vocabulary such as ‘herbivore’, ‘carnivore’ and ‘omnivore’ </w:t>
                            </w:r>
                          </w:p>
                          <w:p w:rsidR="00D54262" w:rsidRDefault="00D54262" w:rsidP="00AF54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 where animals live and their habitats </w:t>
                            </w:r>
                          </w:p>
                          <w:p w:rsidR="00D54262" w:rsidRDefault="00D54262" w:rsidP="00AF54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Explain how animals are adapted to their habitats </w:t>
                            </w:r>
                          </w:p>
                          <w:p w:rsidR="007C7010" w:rsidRDefault="007C7010" w:rsidP="00AF54B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Explore how animals change and grow as they age from babies</w:t>
                            </w:r>
                          </w:p>
                          <w:p w:rsidR="00E76970" w:rsidRDefault="00E76970" w:rsidP="008110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185DF5" w:rsidRPr="00AF54B9" w:rsidRDefault="000B6269" w:rsidP="0081103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Healthy Lifestyles</w:t>
                            </w:r>
                            <w:r w:rsidR="00185DF5"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(Autumn 2):  </w:t>
                            </w:r>
                          </w:p>
                          <w:p w:rsidR="0081103D" w:rsidRPr="0081103D" w:rsidRDefault="00945C75" w:rsidP="00811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Describe the basic needs of humans/ animals </w:t>
                            </w:r>
                          </w:p>
                          <w:p w:rsidR="0081103D" w:rsidRDefault="00945C75" w:rsidP="0081103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 healthy vs unhealthy food choices (all things are good in moderation) </w:t>
                            </w:r>
                          </w:p>
                          <w:p w:rsidR="00D54262" w:rsidRDefault="00D54262" w:rsidP="00D54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G</w:t>
                            </w:r>
                            <w:r w:rsidR="00945C7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ive reasons why humans need to exercise</w:t>
                            </w:r>
                          </w:p>
                          <w:p w:rsidR="00D54262" w:rsidRPr="00D54262" w:rsidRDefault="00D54262" w:rsidP="00D5426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Participate in hygiene routines with increasing independence and explain the importance of these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E2B7B" id="Rectangle: Rounded Corners 3" o:spid="_x0000_s1028" style="position:absolute;margin-left:255.15pt;margin-top:4.8pt;width:369.65pt;height:26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" fillcolor="window" strokecolor="yellow" strokeweight="6pt">
                <v:stroke joinstyle="miter"/>
                <v:textbox>
                  <w:txbxContent>
                    <w:p w:rsidR="00185DF5" w:rsidRDefault="00185DF5" w:rsidP="00AF54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Science </w:t>
                      </w:r>
                    </w:p>
                    <w:p w:rsidR="00D54262" w:rsidRPr="005F2EB2" w:rsidRDefault="00D54262" w:rsidP="00AF54B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185DF5" w:rsidRPr="00AF54B9" w:rsidRDefault="000B6269" w:rsidP="00AF54B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Animals and their Habitats</w:t>
                      </w:r>
                      <w:r w:rsidR="00185DF5"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(Autumn 1): </w:t>
                      </w:r>
                    </w:p>
                    <w:p w:rsidR="0081103D" w:rsidRDefault="00D54262" w:rsidP="00AF54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Describe the basic needs of humans/ animals and their benefits </w:t>
                      </w:r>
                    </w:p>
                    <w:p w:rsidR="00D54262" w:rsidRDefault="00D54262" w:rsidP="00AF54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Describe what animals eat, beginning to use key vocabulary such as ‘herbivore’, ‘carnivore’ and ‘omnivore’ </w:t>
                      </w:r>
                    </w:p>
                    <w:p w:rsidR="00D54262" w:rsidRDefault="00D54262" w:rsidP="00AF54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 where animals live and their habitats </w:t>
                      </w:r>
                    </w:p>
                    <w:p w:rsidR="00D54262" w:rsidRDefault="00D54262" w:rsidP="00AF54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Explain how animals are adapted to their habitats </w:t>
                      </w:r>
                    </w:p>
                    <w:p w:rsidR="007C7010" w:rsidRDefault="007C7010" w:rsidP="00AF54B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Explore how animals change and grow as they age from babies</w:t>
                      </w:r>
                    </w:p>
                    <w:p w:rsidR="00E76970" w:rsidRDefault="00E76970" w:rsidP="008110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185DF5" w:rsidRPr="00AF54B9" w:rsidRDefault="000B6269" w:rsidP="0081103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Healthy Lifestyles</w:t>
                      </w:r>
                      <w:r w:rsidR="00185DF5"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(Autumn 2):  </w:t>
                      </w:r>
                    </w:p>
                    <w:p w:rsidR="0081103D" w:rsidRPr="0081103D" w:rsidRDefault="00945C75" w:rsidP="00811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Describe the basic needs of humans/ animals </w:t>
                      </w:r>
                    </w:p>
                    <w:p w:rsidR="0081103D" w:rsidRDefault="00945C75" w:rsidP="0081103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 healthy vs unhealthy food choices (all things are good in moderation) </w:t>
                      </w:r>
                    </w:p>
                    <w:p w:rsidR="00D54262" w:rsidRDefault="00D54262" w:rsidP="00D54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G</w:t>
                      </w:r>
                      <w:r w:rsidR="00945C75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ive reasons why humans need to exercise</w:t>
                      </w:r>
                    </w:p>
                    <w:p w:rsidR="00D54262" w:rsidRPr="00D54262" w:rsidRDefault="00D54262" w:rsidP="00D5426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Participate in hygiene routines with increasing independence and explain the importance of these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0E64" w:rsidRPr="005F2EB2">
        <w:rPr>
          <w:rFonts w:ascii="Comic Sans MS" w:hAnsi="Comic Sans MS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9E743" wp14:editId="3629C07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585210" cy="5628904"/>
                <wp:effectExtent l="38100" t="38100" r="34290" b="292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210" cy="56289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FAF" w:rsidRPr="005F2EB2" w:rsidRDefault="00B50FAF" w:rsidP="00B50FA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Maths </w:t>
                            </w:r>
                          </w:p>
                          <w:p w:rsidR="00B50FAF" w:rsidRPr="005F2EB2" w:rsidRDefault="00B50FAF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Number: </w:t>
                            </w:r>
                          </w:p>
                          <w:p w:rsidR="00AE57C9" w:rsidRPr="005F2EB2" w:rsidRDefault="00AE57C9" w:rsidP="00A00E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Recognise and order numbers u</w:t>
                            </w:r>
                            <w:r w:rsidR="00A03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p to 50</w:t>
                            </w:r>
                          </w:p>
                          <w:p w:rsidR="00B50FAF" w:rsidRPr="005F2EB2" w:rsidRDefault="00B50FAF" w:rsidP="00B50F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1-1 correspondence with numbers up to </w:t>
                            </w:r>
                            <w:r w:rsidR="00A03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50</w:t>
                            </w:r>
                          </w:p>
                          <w:p w:rsidR="00965B4B" w:rsidRPr="005F2EB2" w:rsidRDefault="00965B4B" w:rsidP="00B50F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Identifying that numbers ending in 0, 2, 4, 6 and 8 are even; numbers ending in 1, 3, 5, 7 and 9 are odd </w:t>
                            </w:r>
                          </w:p>
                          <w:p w:rsidR="00965B4B" w:rsidRPr="005F2EB2" w:rsidRDefault="00965B4B" w:rsidP="00B50F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Adding one more and taking away one less </w:t>
                            </w:r>
                          </w:p>
                          <w:p w:rsidR="00965B4B" w:rsidRPr="005F2EB2" w:rsidRDefault="00965B4B" w:rsidP="00A03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Adding</w:t>
                            </w:r>
                            <w:r w:rsidR="00A03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and subtracting</w:t>
                            </w: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single-digit numbers up to </w:t>
                            </w:r>
                            <w:r w:rsidR="00A03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50</w:t>
                            </w:r>
                          </w:p>
                          <w:p w:rsidR="00965B4B" w:rsidRPr="005F2EB2" w:rsidRDefault="00965B4B" w:rsidP="00B50F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Identifying </w:t>
                            </w:r>
                            <w:r w:rsidR="00A0321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which group is bigger/ smaller/ equal</w:t>
                            </w:r>
                          </w:p>
                          <w:p w:rsidR="00A03214" w:rsidRDefault="00965B4B" w:rsidP="00A03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Place value: ones, ten</w:t>
                            </w:r>
                            <w:r w:rsidR="00A55C1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s and hundreds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Introduction to multiplication and division in the simplest form (halving and doubling)</w:t>
                            </w:r>
                          </w:p>
                          <w:p w:rsidR="00A03214" w:rsidRP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Using physical apparatus to solve problems – selecting the most appropriate for the task</w:t>
                            </w:r>
                          </w:p>
                          <w:p w:rsidR="00A03214" w:rsidRDefault="00A03214" w:rsidP="00A032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03214" w:rsidRPr="005F2EB2" w:rsidRDefault="00A03214" w:rsidP="00A032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Time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Autumn 1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):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Understand AM/ PM, times of day, routines, days of the week, months of the year and seasons – as well as what this looks like in the real world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Tell the time to the hour and half past the hour </w:t>
                            </w:r>
                          </w:p>
                          <w:p w:rsidR="00A03214" w:rsidRP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Tell the time to quarter past and quarter to</w:t>
                            </w:r>
                          </w:p>
                          <w:p w:rsidR="00A03214" w:rsidRDefault="00A03214" w:rsidP="00A032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A03214" w:rsidRPr="005F2EB2" w:rsidRDefault="00A03214" w:rsidP="00A0321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Money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Autumn 2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):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How and why we use money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Recognising British coins and their value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Recognising British notes and their value </w:t>
                            </w:r>
                          </w:p>
                          <w:p w:rsidR="00A03214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Solve simple problems involving money – adding two amounts to get a total </w:t>
                            </w:r>
                          </w:p>
                          <w:p w:rsidR="00A03214" w:rsidRPr="005F2EB2" w:rsidRDefault="00A03214" w:rsidP="00A032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Exchanging money for goods in the community </w:t>
                            </w:r>
                          </w:p>
                          <w:p w:rsidR="00A03214" w:rsidRPr="00A03214" w:rsidRDefault="00A03214" w:rsidP="00A03214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9E743" id="Rectangle: Rounded Corners 2" o:spid="_x0000_s1029" style="position:absolute;margin-left:231.1pt;margin-top:4.5pt;width:282.3pt;height:44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" fillcolor="white [3212]" strokecolor="red" strokeweight="6pt">
                <v:stroke joinstyle="miter"/>
                <v:textbox>
                  <w:txbxContent>
                    <w:p w:rsidR="00B50FAF" w:rsidRPr="005F2EB2" w:rsidRDefault="00B50FAF" w:rsidP="00B50FA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Maths </w:t>
                      </w:r>
                    </w:p>
                    <w:p w:rsidR="00B50FAF" w:rsidRPr="005F2EB2" w:rsidRDefault="00B50FAF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Number: </w:t>
                      </w:r>
                    </w:p>
                    <w:p w:rsidR="00AE57C9" w:rsidRPr="005F2EB2" w:rsidRDefault="00AE57C9" w:rsidP="00A00E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Recognise and order numbers u</w:t>
                      </w:r>
                      <w:r w:rsidR="00A0321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p to 50</w:t>
                      </w:r>
                    </w:p>
                    <w:p w:rsidR="00B50FAF" w:rsidRPr="005F2EB2" w:rsidRDefault="00B50FAF" w:rsidP="00B50F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1-1 correspondence with numbers up to </w:t>
                      </w:r>
                      <w:r w:rsidR="00A0321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50</w:t>
                      </w:r>
                    </w:p>
                    <w:p w:rsidR="00965B4B" w:rsidRPr="005F2EB2" w:rsidRDefault="00965B4B" w:rsidP="00B50F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Identifying that numbers ending in 0, 2, 4, 6 and 8 are even; numbers ending in 1, 3, 5, 7 and 9 are odd </w:t>
                      </w:r>
                    </w:p>
                    <w:p w:rsidR="00965B4B" w:rsidRPr="005F2EB2" w:rsidRDefault="00965B4B" w:rsidP="00B50F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Adding one more and taking away one less </w:t>
                      </w:r>
                    </w:p>
                    <w:p w:rsidR="00965B4B" w:rsidRPr="005F2EB2" w:rsidRDefault="00965B4B" w:rsidP="00A03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Adding</w:t>
                      </w:r>
                      <w:r w:rsidR="00A0321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and subtracting</w:t>
                      </w: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single-digit numbers up to </w:t>
                      </w:r>
                      <w:r w:rsidR="00A0321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50</w:t>
                      </w:r>
                    </w:p>
                    <w:p w:rsidR="00965B4B" w:rsidRPr="005F2EB2" w:rsidRDefault="00965B4B" w:rsidP="00B50F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Identifying </w:t>
                      </w:r>
                      <w:r w:rsidR="00A0321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which group is bigger/ smaller/ equal</w:t>
                      </w:r>
                    </w:p>
                    <w:p w:rsidR="00A03214" w:rsidRDefault="00965B4B" w:rsidP="00A03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Place value: ones, ten</w:t>
                      </w:r>
                      <w:r w:rsidR="00A55C1D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s and hundreds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Introduction to multiplication and division in the simplest form (halving and doubling)</w:t>
                      </w:r>
                    </w:p>
                    <w:p w:rsidR="00A03214" w:rsidRPr="00A03214" w:rsidRDefault="00A03214" w:rsidP="00A0321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Using physical apparatus to solve problems – selecting the most appropriate for the task</w:t>
                      </w:r>
                    </w:p>
                    <w:p w:rsidR="00A03214" w:rsidRDefault="00A03214" w:rsidP="00A0321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A03214" w:rsidRPr="005F2EB2" w:rsidRDefault="00A03214" w:rsidP="00A0321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Time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Autumn 1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):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Understand AM/ PM, times of day, routines, days of the week, months of the year and seasons – as well as what this looks like in the real world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Tell the time to the hour and half past the hour </w:t>
                      </w:r>
                    </w:p>
                    <w:p w:rsidR="00A03214" w:rsidRPr="00A03214" w:rsidRDefault="00A03214" w:rsidP="00A0321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Tell the time to quarter past and quarter to</w:t>
                      </w:r>
                    </w:p>
                    <w:p w:rsidR="00A03214" w:rsidRDefault="00A03214" w:rsidP="00A0321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A03214" w:rsidRPr="005F2EB2" w:rsidRDefault="00A03214" w:rsidP="00A0321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Money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Autumn 2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):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How and why we use money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Recognising British coins and their value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Recognising British notes and their value </w:t>
                      </w:r>
                    </w:p>
                    <w:p w:rsidR="00A03214" w:rsidRDefault="00A03214" w:rsidP="00A03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Solve simple problems involving money – adding two amounts to get a total </w:t>
                      </w:r>
                    </w:p>
                    <w:p w:rsidR="00A03214" w:rsidRPr="005F2EB2" w:rsidRDefault="00A03214" w:rsidP="00A0321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Exchanging money for goods in the community </w:t>
                      </w:r>
                    </w:p>
                    <w:p w:rsidR="00A03214" w:rsidRPr="00A03214" w:rsidRDefault="00A03214" w:rsidP="00A03214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337F" w:rsidRPr="006B337F" w:rsidRDefault="00A35E8B" w:rsidP="006B337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30C00E" wp14:editId="7244A73C">
                <wp:simplePos x="0" y="0"/>
                <wp:positionH relativeFrom="margin">
                  <wp:align>left</wp:align>
                </wp:positionH>
                <wp:positionV relativeFrom="paragraph">
                  <wp:posOffset>7287185</wp:posOffset>
                </wp:positionV>
                <wp:extent cx="4400550" cy="2094543"/>
                <wp:effectExtent l="38100" t="38100" r="38100" b="393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0945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DF5" w:rsidRPr="005F2EB2" w:rsidRDefault="00185DF5" w:rsidP="00185DF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E</w:t>
                            </w:r>
                            <w:r w:rsid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ducational E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nrichment Opportunities</w:t>
                            </w:r>
                          </w:p>
                          <w:p w:rsidR="0081103D" w:rsidRPr="00E76970" w:rsidRDefault="00185DF5" w:rsidP="00E769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Weekly enrichment sessions with Mandy </w:t>
                            </w:r>
                          </w:p>
                          <w:p w:rsidR="00185DF5" w:rsidRPr="005F2EB2" w:rsidRDefault="0081103D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A</w:t>
                            </w:r>
                            <w:r w:rsidR="005F2EB2"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ssembly</w:t>
                            </w:r>
                          </w:p>
                          <w:p w:rsidR="005F2EB2" w:rsidRPr="005F2EB2" w:rsidRDefault="005F2EB2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Parent Learning Celebration Events </w:t>
                            </w:r>
                          </w:p>
                          <w:p w:rsidR="005F2EB2" w:rsidRPr="005F2EB2" w:rsidRDefault="005F2EB2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Whole-school events </w:t>
                            </w:r>
                          </w:p>
                          <w:p w:rsidR="00185DF5" w:rsidRPr="005F2EB2" w:rsidRDefault="00185DF5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Walks to local parks and cafes </w:t>
                            </w:r>
                          </w:p>
                          <w:p w:rsidR="00185DF5" w:rsidRPr="005F2EB2" w:rsidRDefault="00185DF5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Bridgewater Hall woodwind music concert, Manchester Central Library children’s section</w:t>
                            </w:r>
                          </w:p>
                          <w:p w:rsidR="00E76970" w:rsidRPr="005F2EB2" w:rsidRDefault="00E76970" w:rsidP="00E7697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Class visits linked to current topic </w:t>
                            </w:r>
                          </w:p>
                          <w:p w:rsidR="005F2EB2" w:rsidRPr="005F2EB2" w:rsidRDefault="000B6269" w:rsidP="00185DF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Pets At Home, Aquarium and Farm Visit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0C00E" id="Rectangle: Rounded Corners 5" o:spid="_x0000_s1030" style="position:absolute;margin-left:0;margin-top:573.8pt;width:346.5pt;height:164.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" fillcolor="window" strokecolor="fuchsia" strokeweight="6pt">
                <v:stroke joinstyle="miter"/>
                <v:textbox>
                  <w:txbxContent>
                    <w:p w:rsidR="00185DF5" w:rsidRPr="005F2EB2" w:rsidRDefault="00185DF5" w:rsidP="00185DF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E</w:t>
                      </w:r>
                      <w:r w:rsid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ducational E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nrichment Opportunities</w:t>
                      </w:r>
                    </w:p>
                    <w:p w:rsidR="0081103D" w:rsidRPr="00E76970" w:rsidRDefault="00185DF5" w:rsidP="00E769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Weekly enrichment sessions with Mandy </w:t>
                      </w:r>
                    </w:p>
                    <w:p w:rsidR="00185DF5" w:rsidRPr="005F2EB2" w:rsidRDefault="0081103D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A</w:t>
                      </w:r>
                      <w:r w:rsidR="005F2EB2"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ssembly</w:t>
                      </w:r>
                    </w:p>
                    <w:p w:rsidR="005F2EB2" w:rsidRPr="005F2EB2" w:rsidRDefault="005F2EB2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Parent Learning Celebration Events </w:t>
                      </w:r>
                    </w:p>
                    <w:p w:rsidR="005F2EB2" w:rsidRPr="005F2EB2" w:rsidRDefault="005F2EB2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Whole-school events </w:t>
                      </w:r>
                    </w:p>
                    <w:p w:rsidR="00185DF5" w:rsidRPr="005F2EB2" w:rsidRDefault="00185DF5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Walks to local parks and cafes </w:t>
                      </w:r>
                    </w:p>
                    <w:p w:rsidR="00185DF5" w:rsidRPr="005F2EB2" w:rsidRDefault="00185DF5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Bridgewater Hall woodwind music concert, Manchester Central Library children’s section</w:t>
                      </w:r>
                    </w:p>
                    <w:p w:rsidR="00E76970" w:rsidRPr="005F2EB2" w:rsidRDefault="00E76970" w:rsidP="00E7697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Class visits linked to current topic </w:t>
                      </w:r>
                    </w:p>
                    <w:p w:rsidR="005F2EB2" w:rsidRPr="005F2EB2" w:rsidRDefault="000B6269" w:rsidP="00185DF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Pets At Home, Aquarium and Farm Visit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FA2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D8E42" wp14:editId="34F77B14">
                <wp:simplePos x="0" y="0"/>
                <wp:positionH relativeFrom="margin">
                  <wp:posOffset>7748649</wp:posOffset>
                </wp:positionH>
                <wp:positionV relativeFrom="paragraph">
                  <wp:posOffset>3427705</wp:posOffset>
                </wp:positionV>
                <wp:extent cx="2706436" cy="1781175"/>
                <wp:effectExtent l="38100" t="38100" r="36830" b="476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436" cy="1781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E5FA2" w:rsidRPr="005F2EB2" w:rsidRDefault="001E5FA2" w:rsidP="001E5FA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Computing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1E5FA2" w:rsidRDefault="001E5FA2" w:rsidP="001E5F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Digital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W</w:t>
                            </w: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(Autumn 1)</w:t>
                            </w: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E5FA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Using a computer to create and format text, make comparisons with writing non-digitally</w:t>
                            </w:r>
                          </w:p>
                          <w:p w:rsidR="001E5FA2" w:rsidRPr="001E5FA2" w:rsidRDefault="001E5FA2" w:rsidP="001E5F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Moving a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R</w:t>
                            </w: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obot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(Autumn 2)</w:t>
                            </w:r>
                            <w:r w:rsidRPr="001E5FA2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E5FA2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writing short algorithms for floor robots, and predicting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8E42" id="Rectangle: Rounded Corners 10" o:spid="_x0000_s1031" style="position:absolute;margin-left:610.15pt;margin-top:269.9pt;width:213.1pt;height:14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" fillcolor="window" strokecolor="#002060" strokeweight="6pt">
                <v:stroke joinstyle="miter"/>
                <v:textbox>
                  <w:txbxContent>
                    <w:p w:rsidR="001E5FA2" w:rsidRPr="005F2EB2" w:rsidRDefault="001E5FA2" w:rsidP="001E5FA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Computing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1E5FA2" w:rsidRDefault="001E5FA2" w:rsidP="001E5FA2">
                      <w:pPr>
                        <w:spacing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Digital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W</w:t>
                      </w: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riting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(Autumn 1)</w:t>
                      </w: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E5FA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Using a computer to create and format text, make comparisons with writing non-digitally</w:t>
                      </w:r>
                    </w:p>
                    <w:p w:rsidR="001E5FA2" w:rsidRPr="001E5FA2" w:rsidRDefault="001E5FA2" w:rsidP="001E5FA2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Moving a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R</w:t>
                      </w: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obot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 (Autumn 2)</w:t>
                      </w:r>
                      <w:r w:rsidRPr="001E5FA2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1E5FA2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writing short algorithms for floor robots, and predicting outcomes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FA2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7B6AE" wp14:editId="56A7FE03">
                <wp:simplePos x="0" y="0"/>
                <wp:positionH relativeFrom="margin">
                  <wp:posOffset>3231449</wp:posOffset>
                </wp:positionH>
                <wp:positionV relativeFrom="paragraph">
                  <wp:posOffset>3838765</wp:posOffset>
                </wp:positionV>
                <wp:extent cx="4421505" cy="2964815"/>
                <wp:effectExtent l="38100" t="38100" r="36195" b="4508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505" cy="2964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DF5" w:rsidRPr="005F2EB2" w:rsidRDefault="00185DF5" w:rsidP="00185DF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Humanities </w:t>
                            </w:r>
                          </w:p>
                          <w:p w:rsidR="00185DF5" w:rsidRPr="00AF54B9" w:rsidRDefault="00185DF5" w:rsidP="00AF54B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Geography – Where </w:t>
                            </w:r>
                            <w:r w:rsidR="000B62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are we in the world</w:t>
                            </w:r>
                            <w:r w:rsidRPr="00AF54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? (Autumn 1): </w:t>
                            </w:r>
                          </w:p>
                          <w:p w:rsidR="00945C75" w:rsidRDefault="00945C75" w:rsidP="00AF54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Locate the United Kingdom on a map, globe and atlas </w:t>
                            </w:r>
                          </w:p>
                          <w:p w:rsidR="00945C75" w:rsidRDefault="00945C75" w:rsidP="00AF54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Identify the 4 countries of the United Kingdom</w:t>
                            </w:r>
                          </w:p>
                          <w:p w:rsidR="00AF54B9" w:rsidRDefault="00945C75" w:rsidP="00AF54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 key geographical features of the UK </w:t>
                            </w:r>
                          </w:p>
                          <w:p w:rsidR="00945C75" w:rsidRDefault="00945C75" w:rsidP="00AF54B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Develop an understanding of the wider world (other countries (Mexico), continents) </w:t>
                            </w:r>
                          </w:p>
                          <w:p w:rsidR="00E76970" w:rsidRDefault="00E76970" w:rsidP="00B551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185DF5" w:rsidRPr="00B5510C" w:rsidRDefault="00185DF5" w:rsidP="00B551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History – How ha</w:t>
                            </w:r>
                            <w:r w:rsidR="000B626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s life changed for us</w:t>
                            </w:r>
                            <w:r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? (Autumn 2):  </w:t>
                            </w:r>
                          </w:p>
                          <w:p w:rsidR="00B5510C" w:rsidRDefault="00945C75" w:rsidP="00E769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Identify similarities and differences between time periods </w:t>
                            </w:r>
                          </w:p>
                          <w:p w:rsidR="00945C75" w:rsidRDefault="00945C75" w:rsidP="00E769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Explore and compare the life of our parents/ grandparents to our own </w:t>
                            </w:r>
                          </w:p>
                          <w:p w:rsidR="00945C75" w:rsidRDefault="00945C75" w:rsidP="00E769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Describe changes in recent history </w:t>
                            </w:r>
                          </w:p>
                          <w:p w:rsidR="00945C75" w:rsidRPr="00E76970" w:rsidRDefault="00945C75" w:rsidP="00E7697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Ask and answer questions about the world around us – culturally, geographically, technologically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7B6AE" id="Rectangle: Rounded Corners 4" o:spid="_x0000_s1032" style="position:absolute;margin-left:254.45pt;margin-top:302.25pt;width:348.15pt;height:2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" fillcolor="window" strokecolor="#7030a0" strokeweight="6pt">
                <v:stroke joinstyle="miter"/>
                <v:textbox>
                  <w:txbxContent>
                    <w:p w:rsidR="00185DF5" w:rsidRPr="005F2EB2" w:rsidRDefault="00185DF5" w:rsidP="00185DF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Humanities </w:t>
                      </w:r>
                    </w:p>
                    <w:p w:rsidR="00185DF5" w:rsidRPr="00AF54B9" w:rsidRDefault="00185DF5" w:rsidP="00AF54B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Geography – Where </w:t>
                      </w:r>
                      <w:r w:rsidR="000B62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are we in the world</w:t>
                      </w:r>
                      <w:r w:rsidRPr="00AF54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? (Autumn 1): </w:t>
                      </w:r>
                    </w:p>
                    <w:p w:rsidR="00945C75" w:rsidRDefault="00945C75" w:rsidP="00AF54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Locate the United Kingdom on a map, globe and atlas </w:t>
                      </w:r>
                    </w:p>
                    <w:p w:rsidR="00945C75" w:rsidRDefault="00945C75" w:rsidP="00AF54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Identify the 4 countries of the United Kingdom</w:t>
                      </w:r>
                    </w:p>
                    <w:p w:rsidR="00AF54B9" w:rsidRDefault="00945C75" w:rsidP="00AF54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 key geographical features of the UK </w:t>
                      </w:r>
                    </w:p>
                    <w:p w:rsidR="00945C75" w:rsidRDefault="00945C75" w:rsidP="00AF54B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Develop an understanding of the wider world (other countries (Mexico), continents) </w:t>
                      </w:r>
                    </w:p>
                    <w:p w:rsidR="00E76970" w:rsidRDefault="00E76970" w:rsidP="00B551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185DF5" w:rsidRPr="00B5510C" w:rsidRDefault="00185DF5" w:rsidP="00B551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History – How ha</w:t>
                      </w:r>
                      <w:r w:rsidR="000B626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s life changed for us</w:t>
                      </w:r>
                      <w:r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? (Autumn 2):  </w:t>
                      </w:r>
                    </w:p>
                    <w:p w:rsidR="00B5510C" w:rsidRDefault="00945C75" w:rsidP="00E7697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Identify similarities and differences between time periods </w:t>
                      </w:r>
                    </w:p>
                    <w:p w:rsidR="00945C75" w:rsidRDefault="00945C75" w:rsidP="00E7697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Explore and compare the life of our parents/ grandparents to our own </w:t>
                      </w:r>
                    </w:p>
                    <w:p w:rsidR="00945C75" w:rsidRDefault="00945C75" w:rsidP="00E7697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Describe changes in recent history </w:t>
                      </w:r>
                    </w:p>
                    <w:p w:rsidR="00945C75" w:rsidRPr="00E76970" w:rsidRDefault="00945C75" w:rsidP="00E7697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Ask and answer questions about the world around us – culturally, geographically, technologically etc.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5FA2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3480419</wp:posOffset>
                </wp:positionH>
                <wp:positionV relativeFrom="paragraph">
                  <wp:posOffset>3172205</wp:posOffset>
                </wp:positionV>
                <wp:extent cx="4067033" cy="545910"/>
                <wp:effectExtent l="0" t="0" r="1016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5459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10C" w:rsidRPr="00B5510C" w:rsidRDefault="00B5510C" w:rsidP="00B551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B5510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JASMINE CLASS AUTUMN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3" style="position:absolute;margin-left:274.05pt;margin-top:249.8pt;width:320.25pt;height:4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" fillcolor="black [3213]" strokecolor="black [3213]" strokeweight="1pt">
                <v:textbox>
                  <w:txbxContent>
                    <w:p w:rsidR="00B5510C" w:rsidRPr="00B5510C" w:rsidRDefault="00B5510C" w:rsidP="00B5510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B5510C">
                        <w:rPr>
                          <w:rFonts w:ascii="Comic Sans MS" w:hAnsi="Comic Sans MS"/>
                          <w:b/>
                          <w:sz w:val="28"/>
                        </w:rPr>
                        <w:t>JASMINE CLASS AUTUMN TERM PLAN</w:t>
                      </w:r>
                    </w:p>
                  </w:txbxContent>
                </v:textbox>
              </v:rect>
            </w:pict>
          </mc:Fallback>
        </mc:AlternateContent>
      </w:r>
      <w:r w:rsidR="00A55C1D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116AF" wp14:editId="5CEFF889">
                <wp:simplePos x="0" y="0"/>
                <wp:positionH relativeFrom="margin">
                  <wp:posOffset>11363326</wp:posOffset>
                </wp:positionH>
                <wp:positionV relativeFrom="paragraph">
                  <wp:posOffset>5517515</wp:posOffset>
                </wp:positionV>
                <wp:extent cx="2914650" cy="4019550"/>
                <wp:effectExtent l="38100" t="38100" r="38100" b="381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401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2EB2" w:rsidRPr="005F2EB2" w:rsidRDefault="005F2EB2" w:rsidP="005F2EB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Creative Arts &amp; Design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5F2EB2" w:rsidRPr="00641D45" w:rsidRDefault="005F2EB2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41D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Art</w:t>
                            </w:r>
                            <w:r w:rsidR="00641D45" w:rsidRPr="00641D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– </w:t>
                            </w:r>
                            <w:r w:rsidR="00A55C1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Let There Be Light</w:t>
                            </w:r>
                            <w:r w:rsidR="00641D45" w:rsidRPr="00641D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</w:p>
                          <w:p w:rsidR="00641D45" w:rsidRDefault="00641D45" w:rsidP="00A00E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To draw and create self-</w:t>
                            </w:r>
                            <w:r w:rsidR="0063259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portraits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641D45" w:rsidRDefault="00641D45" w:rsidP="00641D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To create art linked to religious/ cultural celebrations </w:t>
                            </w:r>
                          </w:p>
                          <w:p w:rsidR="00641D45" w:rsidRDefault="00641D45" w:rsidP="00641D4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To draw characters from our story </w:t>
                            </w:r>
                          </w:p>
                          <w:p w:rsidR="00E76970" w:rsidRPr="00E76970" w:rsidRDefault="00641D45" w:rsidP="00A00E6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7697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To </w:t>
                            </w:r>
                            <w:r w:rsidR="00E7697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explore </w:t>
                            </w:r>
                            <w:r w:rsidR="00E60E4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Mexican</w:t>
                            </w:r>
                            <w:r w:rsidR="00A55C1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art styles </w:t>
                            </w:r>
                            <w:r w:rsidR="005069FC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and the work of </w:t>
                            </w:r>
                            <w:r w:rsidR="00E60E4B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Frida Kahlo </w:t>
                            </w:r>
                            <w:bookmarkStart w:id="0" w:name="_GoBack"/>
                            <w:bookmarkEnd w:id="0"/>
                          </w:p>
                          <w:p w:rsidR="00E76970" w:rsidRDefault="00E76970" w:rsidP="00E769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41D45" w:rsidRPr="00E76970" w:rsidRDefault="005F2EB2" w:rsidP="00E769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E7697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Music:</w:t>
                            </w:r>
                          </w:p>
                          <w:p w:rsidR="005F2EB2" w:rsidRDefault="00641D45" w:rsidP="00A00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Perform with expression </w:t>
                            </w:r>
                          </w:p>
                          <w:p w:rsidR="00641D45" w:rsidRDefault="00641D45" w:rsidP="00A00E6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Recognise a range of music genres </w:t>
                            </w:r>
                          </w:p>
                          <w:p w:rsidR="00641D45" w:rsidRPr="00641D45" w:rsidRDefault="00641D45" w:rsidP="00641D4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Compose a tune using eight notes</w:t>
                            </w:r>
                          </w:p>
                          <w:p w:rsidR="00A55C1D" w:rsidRDefault="00A55C1D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5F2EB2" w:rsidRPr="00641D45" w:rsidRDefault="005F2EB2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641D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Design &amp; Technology – Food Technology:</w:t>
                            </w:r>
                          </w:p>
                          <w:p w:rsidR="00E76970" w:rsidRDefault="00641D45" w:rsidP="00E769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641D4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Cook a </w:t>
                            </w:r>
                            <w:r w:rsidR="00E7697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range of Mexican dishes </w:t>
                            </w:r>
                          </w:p>
                          <w:p w:rsidR="00E76970" w:rsidRPr="00641D45" w:rsidRDefault="00E76970" w:rsidP="00E7697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Develop cooking skills – cutting, mashing, stirring, mixing, rolling etc. </w:t>
                            </w:r>
                          </w:p>
                          <w:p w:rsidR="00641D45" w:rsidRPr="00641D45" w:rsidRDefault="00E76970" w:rsidP="005F2E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Follow a symbol-based method with increasing independence, measure out 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116AF" id="Rectangle: Rounded Corners 6" o:spid="_x0000_s1034" style="position:absolute;margin-left:894.75pt;margin-top:434.45pt;width:229.5pt;height:3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" fillcolor="window" strokecolor="#f06" strokeweight="6pt">
                <v:stroke joinstyle="miter"/>
                <v:textbox>
                  <w:txbxContent>
                    <w:p w:rsidR="005F2EB2" w:rsidRPr="005F2EB2" w:rsidRDefault="005F2EB2" w:rsidP="005F2EB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Creative Arts &amp; Design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5F2EB2" w:rsidRPr="00641D45" w:rsidRDefault="005F2EB2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641D4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Art</w:t>
                      </w:r>
                      <w:r w:rsidR="00641D45" w:rsidRPr="00641D4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– </w:t>
                      </w:r>
                      <w:r w:rsidR="00A55C1D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Let There Be Light</w:t>
                      </w:r>
                      <w:r w:rsidR="00641D45" w:rsidRPr="00641D4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: </w:t>
                      </w:r>
                    </w:p>
                    <w:p w:rsidR="00641D45" w:rsidRDefault="00641D45" w:rsidP="00A00E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To draw and create self-</w:t>
                      </w:r>
                      <w:r w:rsidR="0063259A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portraits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641D45" w:rsidRDefault="00641D45" w:rsidP="00641D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To create art linked to religious/ cultural celebrations </w:t>
                      </w:r>
                    </w:p>
                    <w:p w:rsidR="00641D45" w:rsidRDefault="00641D45" w:rsidP="00641D4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To draw characters from our story </w:t>
                      </w:r>
                    </w:p>
                    <w:p w:rsidR="00E76970" w:rsidRPr="00E76970" w:rsidRDefault="00641D45" w:rsidP="00A00E6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E76970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To </w:t>
                      </w:r>
                      <w:r w:rsidR="00E76970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explore </w:t>
                      </w:r>
                      <w:r w:rsidR="00E60E4B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Mexican</w:t>
                      </w:r>
                      <w:r w:rsidR="00A55C1D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art styles </w:t>
                      </w:r>
                      <w:r w:rsidR="005069FC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and the work of </w:t>
                      </w:r>
                      <w:r w:rsidR="00E60E4B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Frida Kahlo </w:t>
                      </w:r>
                      <w:bookmarkStart w:id="1" w:name="_GoBack"/>
                      <w:bookmarkEnd w:id="1"/>
                    </w:p>
                    <w:p w:rsidR="00E76970" w:rsidRDefault="00E76970" w:rsidP="00E769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641D45" w:rsidRPr="00E76970" w:rsidRDefault="005F2EB2" w:rsidP="00E7697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E76970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Music:</w:t>
                      </w:r>
                    </w:p>
                    <w:p w:rsidR="005F2EB2" w:rsidRDefault="00641D45" w:rsidP="00A00E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Perform with expression </w:t>
                      </w:r>
                    </w:p>
                    <w:p w:rsidR="00641D45" w:rsidRDefault="00641D45" w:rsidP="00A00E6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Recognise a range of music genres </w:t>
                      </w:r>
                    </w:p>
                    <w:p w:rsidR="00641D45" w:rsidRPr="00641D45" w:rsidRDefault="00641D45" w:rsidP="00641D4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Compose a tune using eight notes</w:t>
                      </w:r>
                    </w:p>
                    <w:p w:rsidR="00A55C1D" w:rsidRDefault="00A55C1D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5F2EB2" w:rsidRPr="00641D45" w:rsidRDefault="005F2EB2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641D4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Design &amp; Technology – Food Technology:</w:t>
                      </w:r>
                    </w:p>
                    <w:p w:rsidR="00E76970" w:rsidRDefault="00641D45" w:rsidP="00E769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641D45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Cook a </w:t>
                      </w:r>
                      <w:r w:rsidR="00E76970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range of Mexican dishes </w:t>
                      </w:r>
                    </w:p>
                    <w:p w:rsidR="00E76970" w:rsidRPr="00641D45" w:rsidRDefault="00E76970" w:rsidP="00E7697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Develop cooking skills – cutting, mashing, stirring, mixing, rolling etc. </w:t>
                      </w:r>
                    </w:p>
                    <w:p w:rsidR="00641D45" w:rsidRPr="00641D45" w:rsidRDefault="00E76970" w:rsidP="005F2E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Follow a symbol-based method with increasing independence, measure out ingredients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54B0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CF3D2" wp14:editId="64B27B9B">
                <wp:simplePos x="0" y="0"/>
                <wp:positionH relativeFrom="margin">
                  <wp:posOffset>4705350</wp:posOffset>
                </wp:positionH>
                <wp:positionV relativeFrom="paragraph">
                  <wp:posOffset>6984365</wp:posOffset>
                </wp:positionV>
                <wp:extent cx="2876550" cy="2397021"/>
                <wp:effectExtent l="38100" t="38100" r="38100" b="4191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3970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D45" w:rsidRPr="005F2EB2" w:rsidRDefault="00641D45" w:rsidP="00641D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Physical Education</w:t>
                            </w:r>
                            <w:r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641D45" w:rsidRPr="005F2EB2" w:rsidRDefault="00E76970" w:rsidP="00641D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Gymnastics</w:t>
                            </w:r>
                            <w:r w:rsidR="00641D45"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(Autumn 1)</w:t>
                            </w:r>
                          </w:p>
                          <w:p w:rsidR="00641D45" w:rsidRDefault="00E76970" w:rsidP="00641D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Mexican Dance</w:t>
                            </w:r>
                            <w:r w:rsidR="0087412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41D45" w:rsidRPr="005F2EB2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(Autumn 2)</w:t>
                            </w:r>
                          </w:p>
                          <w:p w:rsidR="0070510F" w:rsidRDefault="0070510F" w:rsidP="00641D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Manchester City Club Programme </w:t>
                            </w:r>
                          </w:p>
                          <w:p w:rsidR="0087412F" w:rsidRDefault="0087412F" w:rsidP="00641D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87412F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Hydrotherapy in the school swimming pool – develop water confidence and muscle tone </w:t>
                            </w:r>
                          </w:p>
                          <w:p w:rsidR="0087412F" w:rsidRPr="0087412F" w:rsidRDefault="0087412F" w:rsidP="00641D45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Attend in school and external competitions and tournaments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CF3D2" id="Rectangle: Rounded Corners 7" o:spid="_x0000_s1035" style="position:absolute;margin-left:370.5pt;margin-top:549.95pt;width:226.5pt;height:18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" fillcolor="window" strokecolor="#f60" strokeweight="6pt">
                <v:stroke joinstyle="miter"/>
                <v:textbox>
                  <w:txbxContent>
                    <w:p w:rsidR="00641D45" w:rsidRPr="005F2EB2" w:rsidRDefault="00641D45" w:rsidP="00641D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Physical Education</w:t>
                      </w:r>
                      <w:r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641D45" w:rsidRPr="005F2EB2" w:rsidRDefault="00E76970" w:rsidP="00641D45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Gymnastics</w:t>
                      </w:r>
                      <w:r w:rsidR="00641D45"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(Autumn 1)</w:t>
                      </w:r>
                    </w:p>
                    <w:p w:rsidR="00641D45" w:rsidRDefault="00E76970" w:rsidP="00641D45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Mexican Dance</w:t>
                      </w:r>
                      <w:r w:rsidR="0087412F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41D45" w:rsidRPr="005F2EB2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(Autumn 2)</w:t>
                      </w:r>
                    </w:p>
                    <w:p w:rsidR="0070510F" w:rsidRDefault="0070510F" w:rsidP="00641D45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Manchester City Club Programme </w:t>
                      </w:r>
                    </w:p>
                    <w:p w:rsidR="0087412F" w:rsidRDefault="0087412F" w:rsidP="00641D45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87412F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Hydrotherapy in the school swimming pool – develop water confidence and muscle tone </w:t>
                      </w:r>
                    </w:p>
                    <w:p w:rsidR="0087412F" w:rsidRPr="0087412F" w:rsidRDefault="0087412F" w:rsidP="00641D45">
                      <w:p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Attend in school and external competitions and tournaments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510C">
        <w:rPr>
          <w:rFonts w:ascii="Comic Sans MS" w:hAnsi="Comic Sans MS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0A0A7" wp14:editId="14B0029C">
                <wp:simplePos x="0" y="0"/>
                <wp:positionH relativeFrom="margin">
                  <wp:posOffset>7814930</wp:posOffset>
                </wp:positionH>
                <wp:positionV relativeFrom="paragraph">
                  <wp:posOffset>5336318</wp:posOffset>
                </wp:positionV>
                <wp:extent cx="3381154" cy="4146698"/>
                <wp:effectExtent l="38100" t="38100" r="29210" b="444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154" cy="414669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9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D45" w:rsidRPr="005F2EB2" w:rsidRDefault="00A00E64" w:rsidP="00641D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Personal, Social &amp; Health</w:t>
                            </w:r>
                            <w:r w:rsidR="00641D4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Education</w:t>
                            </w:r>
                            <w:r w:rsidR="00641D45" w:rsidRPr="005F2EB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641D45" w:rsidRPr="00B5510C" w:rsidRDefault="00A00E64" w:rsidP="00B551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How can we </w:t>
                            </w:r>
                            <w:r w:rsidR="0063259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help</w:t>
                            </w:r>
                            <w:r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?</w:t>
                            </w:r>
                            <w:r w:rsidR="00641D45"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(Autumn 1): </w:t>
                            </w:r>
                          </w:p>
                          <w:p w:rsidR="00B5510C" w:rsidRDefault="0063259A" w:rsidP="00B5510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Class rules/ charter </w:t>
                            </w:r>
                          </w:p>
                          <w:p w:rsidR="0063259A" w:rsidRPr="0063259A" w:rsidRDefault="0063259A" w:rsidP="0063259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Developing friendships and communication</w:t>
                            </w:r>
                          </w:p>
                          <w:p w:rsidR="00E76970" w:rsidRDefault="00E76970" w:rsidP="00B551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641D45" w:rsidRPr="00B5510C" w:rsidRDefault="0063259A" w:rsidP="00B5510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What is bullying</w:t>
                            </w:r>
                            <w:r w:rsidR="00A00E64"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>?</w:t>
                            </w:r>
                            <w:r w:rsidR="00641D45"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 (Autumn 2):  </w:t>
                            </w:r>
                          </w:p>
                          <w:p w:rsidR="00B5510C" w:rsidRDefault="0063259A" w:rsidP="00B551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Kind vs unkind behaviour </w:t>
                            </w:r>
                          </w:p>
                          <w:p w:rsidR="0063259A" w:rsidRDefault="0063259A" w:rsidP="00B5510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How to help friends, who to go to for help </w:t>
                            </w:r>
                          </w:p>
                          <w:p w:rsidR="0063259A" w:rsidRPr="0063259A" w:rsidRDefault="0063259A" w:rsidP="0063259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Online bullying and Anti-Bullying Week</w:t>
                            </w:r>
                          </w:p>
                          <w:p w:rsidR="00A00E64" w:rsidRPr="00B5510C" w:rsidRDefault="00A00E64" w:rsidP="00A00E6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B5510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</w:rPr>
                              <w:t xml:space="preserve">Other: </w:t>
                            </w:r>
                          </w:p>
                          <w:p w:rsidR="00A00E64" w:rsidRDefault="00A00E64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Class jobs (snack monitor, register)</w:t>
                            </w:r>
                          </w:p>
                          <w:p w:rsidR="00A00E64" w:rsidRDefault="00A00E64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Whole-school jobs (reading monitor, eco-council etc.).</w:t>
                            </w:r>
                          </w:p>
                          <w:p w:rsidR="00A00E64" w:rsidRDefault="00A00E64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Snack time (requesting items, asking peers what they want) </w:t>
                            </w:r>
                          </w:p>
                          <w:p w:rsidR="00A00E64" w:rsidRDefault="00A00E64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Using manners throughout the day </w:t>
                            </w:r>
                          </w:p>
                          <w:p w:rsidR="00A00E64" w:rsidRPr="00D754B0" w:rsidRDefault="00A00E64" w:rsidP="00D754B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 xml:space="preserve">Total communication approach: spoken language, symbols, sign and AAC devices </w:t>
                            </w:r>
                          </w:p>
                          <w:p w:rsidR="00B5510C" w:rsidRDefault="00B5510C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Hygiene routines (hands, teeth, hair &amp; face)</w:t>
                            </w:r>
                          </w:p>
                          <w:p w:rsidR="0063259A" w:rsidRPr="00A00E64" w:rsidRDefault="0063259A" w:rsidP="00A00E6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Socially appropriate behaviour, public safety and road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0A0A7" id="Rectangle: Rounded Corners 9" o:spid="_x0000_s1036" style="position:absolute;margin-left:615.35pt;margin-top:420.2pt;width:266.25pt;height:32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" fillcolor="window" strokecolor="#090" strokeweight="6pt">
                <v:stroke joinstyle="miter"/>
                <v:textbox>
                  <w:txbxContent>
                    <w:p w:rsidR="00641D45" w:rsidRPr="005F2EB2" w:rsidRDefault="00A00E64" w:rsidP="00641D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Personal, Social &amp; Health</w:t>
                      </w:r>
                      <w:r w:rsidR="00641D45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Education</w:t>
                      </w:r>
                      <w:r w:rsidR="00641D45" w:rsidRPr="005F2EB2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641D45" w:rsidRPr="00B5510C" w:rsidRDefault="00A00E64" w:rsidP="00B551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How can we </w:t>
                      </w:r>
                      <w:r w:rsidR="0063259A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help</w:t>
                      </w:r>
                      <w:r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?</w:t>
                      </w:r>
                      <w:r w:rsidR="00641D45"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(Autumn 1): </w:t>
                      </w:r>
                    </w:p>
                    <w:p w:rsidR="00B5510C" w:rsidRDefault="0063259A" w:rsidP="00B5510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Class rules/ charter </w:t>
                      </w:r>
                    </w:p>
                    <w:p w:rsidR="0063259A" w:rsidRPr="0063259A" w:rsidRDefault="0063259A" w:rsidP="0063259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Developing friendships and communication</w:t>
                      </w:r>
                    </w:p>
                    <w:p w:rsidR="00E76970" w:rsidRDefault="00E76970" w:rsidP="00B551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</w:p>
                    <w:p w:rsidR="00641D45" w:rsidRPr="00B5510C" w:rsidRDefault="0063259A" w:rsidP="00B5510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What is bullying</w:t>
                      </w:r>
                      <w:r w:rsidR="00A00E64"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>?</w:t>
                      </w:r>
                      <w:r w:rsidR="00641D45"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 (Autumn 2):  </w:t>
                      </w:r>
                    </w:p>
                    <w:p w:rsidR="00B5510C" w:rsidRDefault="0063259A" w:rsidP="00B551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Kind vs unkind behaviour </w:t>
                      </w:r>
                    </w:p>
                    <w:p w:rsidR="0063259A" w:rsidRDefault="0063259A" w:rsidP="00B5510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How to help friends, who to go to for help </w:t>
                      </w:r>
                    </w:p>
                    <w:p w:rsidR="0063259A" w:rsidRPr="0063259A" w:rsidRDefault="0063259A" w:rsidP="0063259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Online bullying and Anti-Bullying Week</w:t>
                      </w:r>
                    </w:p>
                    <w:p w:rsidR="00A00E64" w:rsidRPr="00B5510C" w:rsidRDefault="00A00E64" w:rsidP="00A00E6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</w:pPr>
                      <w:r w:rsidRPr="00B5510C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</w:rPr>
                        <w:t xml:space="preserve">Other: </w:t>
                      </w:r>
                    </w:p>
                    <w:p w:rsidR="00A00E64" w:rsidRDefault="00A00E64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Class jobs (snack monitor, register)</w:t>
                      </w:r>
                    </w:p>
                    <w:p w:rsidR="00A00E64" w:rsidRDefault="00A00E64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Whole-school jobs (reading monitor, eco-council etc.).</w:t>
                      </w:r>
                    </w:p>
                    <w:p w:rsidR="00A00E64" w:rsidRDefault="00A00E64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Snack time (requesting items, asking peers what they want) </w:t>
                      </w:r>
                    </w:p>
                    <w:p w:rsidR="00A00E64" w:rsidRDefault="00A00E64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Using manners throughout the day </w:t>
                      </w:r>
                    </w:p>
                    <w:p w:rsidR="00A00E64" w:rsidRPr="00D754B0" w:rsidRDefault="00A00E64" w:rsidP="00D754B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 xml:space="preserve">Total communication approach: spoken language, symbols, sign and AAC devices </w:t>
                      </w:r>
                    </w:p>
                    <w:p w:rsidR="00B5510C" w:rsidRDefault="00B5510C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Hygiene routines (hands, teeth, hair &amp; face)</w:t>
                      </w:r>
                    </w:p>
                    <w:p w:rsidR="0063259A" w:rsidRPr="00A00E64" w:rsidRDefault="0063259A" w:rsidP="00A00E6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Socially appropriate behaviour, public safety and road safety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B337F" w:rsidRPr="006B337F" w:rsidSect="006B337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3F6"/>
    <w:multiLevelType w:val="hybridMultilevel"/>
    <w:tmpl w:val="0A105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E57A1"/>
    <w:multiLevelType w:val="hybridMultilevel"/>
    <w:tmpl w:val="F8FC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62B88"/>
    <w:multiLevelType w:val="hybridMultilevel"/>
    <w:tmpl w:val="8E524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61571"/>
    <w:multiLevelType w:val="hybridMultilevel"/>
    <w:tmpl w:val="645E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342BE"/>
    <w:multiLevelType w:val="hybridMultilevel"/>
    <w:tmpl w:val="4F56E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8660E"/>
    <w:multiLevelType w:val="hybridMultilevel"/>
    <w:tmpl w:val="F0766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657FD"/>
    <w:multiLevelType w:val="hybridMultilevel"/>
    <w:tmpl w:val="A8787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131F2"/>
    <w:multiLevelType w:val="hybridMultilevel"/>
    <w:tmpl w:val="9E687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3144BB"/>
    <w:multiLevelType w:val="hybridMultilevel"/>
    <w:tmpl w:val="149E44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F6C4D"/>
    <w:multiLevelType w:val="hybridMultilevel"/>
    <w:tmpl w:val="0706B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576F0"/>
    <w:multiLevelType w:val="hybridMultilevel"/>
    <w:tmpl w:val="3C529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3A1A65"/>
    <w:multiLevelType w:val="hybridMultilevel"/>
    <w:tmpl w:val="A5B0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23503"/>
    <w:multiLevelType w:val="hybridMultilevel"/>
    <w:tmpl w:val="FEF0C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4C0E0D"/>
    <w:multiLevelType w:val="hybridMultilevel"/>
    <w:tmpl w:val="B1442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D6586"/>
    <w:multiLevelType w:val="hybridMultilevel"/>
    <w:tmpl w:val="4760A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05347"/>
    <w:multiLevelType w:val="hybridMultilevel"/>
    <w:tmpl w:val="3648B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ED0460"/>
    <w:multiLevelType w:val="hybridMultilevel"/>
    <w:tmpl w:val="0A908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5A4943"/>
    <w:multiLevelType w:val="hybridMultilevel"/>
    <w:tmpl w:val="89F87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7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7F"/>
    <w:rsid w:val="000B6269"/>
    <w:rsid w:val="00185DF5"/>
    <w:rsid w:val="001E5FA2"/>
    <w:rsid w:val="005069FC"/>
    <w:rsid w:val="005F2EB2"/>
    <w:rsid w:val="00615EA2"/>
    <w:rsid w:val="0063259A"/>
    <w:rsid w:val="00641D45"/>
    <w:rsid w:val="006B337F"/>
    <w:rsid w:val="006C5E46"/>
    <w:rsid w:val="0070510F"/>
    <w:rsid w:val="007C7010"/>
    <w:rsid w:val="0081103D"/>
    <w:rsid w:val="008373CD"/>
    <w:rsid w:val="0087412F"/>
    <w:rsid w:val="00923A41"/>
    <w:rsid w:val="00945C75"/>
    <w:rsid w:val="00965B4B"/>
    <w:rsid w:val="00A00E64"/>
    <w:rsid w:val="00A03214"/>
    <w:rsid w:val="00A35E8B"/>
    <w:rsid w:val="00A55C1D"/>
    <w:rsid w:val="00AE57C9"/>
    <w:rsid w:val="00AF54B9"/>
    <w:rsid w:val="00B50FAF"/>
    <w:rsid w:val="00B5510C"/>
    <w:rsid w:val="00CD0BE2"/>
    <w:rsid w:val="00CE4FE2"/>
    <w:rsid w:val="00D54262"/>
    <w:rsid w:val="00D5470D"/>
    <w:rsid w:val="00D754B0"/>
    <w:rsid w:val="00E60E4B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D150"/>
  <w15:chartTrackingRefBased/>
  <w15:docId w15:val="{EA4D8CEC-4573-4BDB-824D-C21C3963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Lancasterian School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Whitby</dc:creator>
  <cp:keywords/>
  <dc:description/>
  <cp:lastModifiedBy>Elle Whitby</cp:lastModifiedBy>
  <cp:revision>11</cp:revision>
  <dcterms:created xsi:type="dcterms:W3CDTF">2022-10-23T14:54:00Z</dcterms:created>
  <dcterms:modified xsi:type="dcterms:W3CDTF">2023-09-03T10:18:00Z</dcterms:modified>
</cp:coreProperties>
</file>