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14E7F" w14:textId="417ED670" w:rsidR="007E50F8" w:rsidRDefault="00C064E4" w:rsidP="00C064E4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C064E4">
        <w:rPr>
          <w:rFonts w:ascii="Comic Sans MS" w:hAnsi="Comic Sans MS"/>
          <w:b/>
          <w:bCs/>
          <w:sz w:val="28"/>
          <w:szCs w:val="28"/>
          <w:u w:val="single"/>
        </w:rPr>
        <w:t xml:space="preserve">Jasmine Class </w:t>
      </w:r>
      <w:r w:rsidR="00DF6F27">
        <w:rPr>
          <w:rFonts w:ascii="Comic Sans MS" w:hAnsi="Comic Sans MS"/>
          <w:b/>
          <w:bCs/>
          <w:sz w:val="28"/>
          <w:szCs w:val="28"/>
          <w:u w:val="single"/>
        </w:rPr>
        <w:t>Autumn 1</w:t>
      </w:r>
      <w:r w:rsidRPr="00C064E4">
        <w:rPr>
          <w:rFonts w:ascii="Comic Sans MS" w:hAnsi="Comic Sans MS"/>
          <w:b/>
          <w:bCs/>
          <w:sz w:val="28"/>
          <w:szCs w:val="28"/>
          <w:u w:val="single"/>
        </w:rPr>
        <w:t xml:space="preserve"> Timetable</w:t>
      </w:r>
    </w:p>
    <w:p w14:paraId="0C7BEACE" w14:textId="3C6E3201" w:rsidR="00C064E4" w:rsidRDefault="00C064E4" w:rsidP="00C064E4">
      <w:pPr>
        <w:jc w:val="center"/>
        <w:rPr>
          <w:rFonts w:ascii="Comic Sans MS" w:hAnsi="Comic Sans MS"/>
          <w:b/>
          <w:bCs/>
          <w:sz w:val="16"/>
          <w:szCs w:val="16"/>
          <w:u w:val="single"/>
        </w:rPr>
      </w:pPr>
    </w:p>
    <w:p w14:paraId="6A8124E1" w14:textId="77777777" w:rsidR="004B7C4A" w:rsidRPr="00C064E4" w:rsidRDefault="004B7C4A" w:rsidP="00C064E4">
      <w:pPr>
        <w:jc w:val="center"/>
        <w:rPr>
          <w:rFonts w:ascii="Comic Sans MS" w:hAnsi="Comic Sans MS"/>
          <w:b/>
          <w:bCs/>
          <w:sz w:val="16"/>
          <w:szCs w:val="16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16157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851"/>
        <w:gridCol w:w="1559"/>
        <w:gridCol w:w="709"/>
        <w:gridCol w:w="856"/>
        <w:gridCol w:w="1128"/>
        <w:gridCol w:w="2274"/>
        <w:gridCol w:w="708"/>
        <w:gridCol w:w="851"/>
        <w:gridCol w:w="1134"/>
        <w:gridCol w:w="2404"/>
        <w:gridCol w:w="6"/>
        <w:gridCol w:w="2262"/>
        <w:gridCol w:w="709"/>
      </w:tblGrid>
      <w:tr w:rsidR="008B5768" w:rsidRPr="00786C15" w14:paraId="6E89B098" w14:textId="77777777" w:rsidTr="008A214C">
        <w:trPr>
          <w:trHeight w:val="537"/>
        </w:trPr>
        <w:tc>
          <w:tcPr>
            <w:tcW w:w="706" w:type="dxa"/>
            <w:shd w:val="clear" w:color="auto" w:fill="AEAAAA" w:themeFill="background2" w:themeFillShade="BF"/>
            <w:vAlign w:val="center"/>
          </w:tcPr>
          <w:p w14:paraId="712D928E" w14:textId="5F5E6D67" w:rsidR="008B5768" w:rsidRPr="00636E7F" w:rsidRDefault="008B5768" w:rsidP="00ED66E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>Day/ Time</w:t>
            </w:r>
          </w:p>
        </w:tc>
        <w:tc>
          <w:tcPr>
            <w:tcW w:w="851" w:type="dxa"/>
            <w:shd w:val="clear" w:color="auto" w:fill="AEAAAA" w:themeFill="background2" w:themeFillShade="BF"/>
            <w:vAlign w:val="center"/>
          </w:tcPr>
          <w:p w14:paraId="7C5C57B5" w14:textId="77777777" w:rsidR="008B5768" w:rsidRPr="00636E7F" w:rsidRDefault="008B5768" w:rsidP="00ED66E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>9:00</w:t>
            </w:r>
          </w:p>
          <w:p w14:paraId="7D9DA560" w14:textId="77777777" w:rsidR="008B5768" w:rsidRPr="00636E7F" w:rsidRDefault="008B5768" w:rsidP="00ED66E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>–</w:t>
            </w:r>
          </w:p>
          <w:p w14:paraId="23DE4000" w14:textId="5F2C6ACB" w:rsidR="008B5768" w:rsidRPr="00636E7F" w:rsidRDefault="008B5768" w:rsidP="00ED66E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>9: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  <w:r w:rsidRPr="00636E7F">
              <w:rPr>
                <w:rFonts w:ascii="Comic Sans MS" w:hAnsi="Comic Sans MS"/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gridSpan w:val="2"/>
            <w:shd w:val="clear" w:color="auto" w:fill="AEAAAA" w:themeFill="background2" w:themeFillShade="BF"/>
            <w:vAlign w:val="center"/>
          </w:tcPr>
          <w:p w14:paraId="5DEA97B6" w14:textId="6EA1EBC4" w:rsidR="008B5768" w:rsidRPr="00636E7F" w:rsidRDefault="008B5768" w:rsidP="008B576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>9: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40</w:t>
            </w:r>
            <w:r w:rsidRPr="00636E7F">
              <w:rPr>
                <w:rFonts w:ascii="Comic Sans MS" w:hAnsi="Comic Sans MS"/>
                <w:b/>
                <w:sz w:val="16"/>
                <w:szCs w:val="16"/>
              </w:rPr>
              <w:t xml:space="preserve"> –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10:20</w:t>
            </w:r>
          </w:p>
        </w:tc>
        <w:tc>
          <w:tcPr>
            <w:tcW w:w="856" w:type="dxa"/>
            <w:shd w:val="clear" w:color="auto" w:fill="AEAAAA" w:themeFill="background2" w:themeFillShade="BF"/>
            <w:vAlign w:val="center"/>
          </w:tcPr>
          <w:p w14:paraId="0BCAF7D0" w14:textId="1D91E6F1" w:rsidR="008B5768" w:rsidRPr="00636E7F" w:rsidRDefault="008B5768" w:rsidP="00ED66E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>10:20</w:t>
            </w:r>
          </w:p>
          <w:p w14:paraId="0491A01D" w14:textId="77777777" w:rsidR="008B5768" w:rsidRPr="00636E7F" w:rsidRDefault="008B5768" w:rsidP="00ED66E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>–</w:t>
            </w:r>
          </w:p>
          <w:p w14:paraId="61B818D4" w14:textId="310856F4" w:rsidR="008B5768" w:rsidRPr="00636E7F" w:rsidRDefault="008B5768" w:rsidP="00ED66E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>10:40</w:t>
            </w:r>
          </w:p>
        </w:tc>
        <w:tc>
          <w:tcPr>
            <w:tcW w:w="1128" w:type="dxa"/>
            <w:shd w:val="clear" w:color="auto" w:fill="AEAAAA" w:themeFill="background2" w:themeFillShade="BF"/>
            <w:vAlign w:val="center"/>
          </w:tcPr>
          <w:p w14:paraId="15F88619" w14:textId="4683A46B" w:rsidR="008B5768" w:rsidRPr="00636E7F" w:rsidRDefault="008B5768" w:rsidP="00A15C7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>10:40 – 11:</w:t>
            </w:r>
            <w:r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 w:rsidRPr="00636E7F">
              <w:rPr>
                <w:rFonts w:ascii="Comic Sans MS" w:hAnsi="Comic Sans MS"/>
                <w:b/>
                <w:sz w:val="16"/>
                <w:szCs w:val="16"/>
              </w:rPr>
              <w:t>0</w:t>
            </w:r>
          </w:p>
        </w:tc>
        <w:tc>
          <w:tcPr>
            <w:tcW w:w="2274" w:type="dxa"/>
            <w:shd w:val="clear" w:color="auto" w:fill="AEAAAA" w:themeFill="background2" w:themeFillShade="BF"/>
            <w:vAlign w:val="center"/>
          </w:tcPr>
          <w:p w14:paraId="3F513BD3" w14:textId="7CFE2C2F" w:rsidR="008B5768" w:rsidRPr="00636E7F" w:rsidRDefault="008B5768" w:rsidP="00AE4E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>11:</w:t>
            </w:r>
            <w:r>
              <w:rPr>
                <w:rFonts w:ascii="Comic Sans MS" w:hAnsi="Comic Sans MS"/>
                <w:b/>
                <w:sz w:val="16"/>
                <w:szCs w:val="16"/>
              </w:rPr>
              <w:t>00</w:t>
            </w:r>
            <w:r w:rsidRPr="00636E7F">
              <w:rPr>
                <w:rFonts w:ascii="Comic Sans MS" w:hAnsi="Comic Sans MS"/>
                <w:b/>
                <w:sz w:val="16"/>
                <w:szCs w:val="16"/>
              </w:rPr>
              <w:t xml:space="preserve"> – 12:00</w:t>
            </w:r>
          </w:p>
        </w:tc>
        <w:tc>
          <w:tcPr>
            <w:tcW w:w="708" w:type="dxa"/>
            <w:shd w:val="clear" w:color="auto" w:fill="AEAAAA" w:themeFill="background2" w:themeFillShade="BF"/>
            <w:vAlign w:val="center"/>
          </w:tcPr>
          <w:p w14:paraId="2A70F38E" w14:textId="7C3802CA" w:rsidR="008B5768" w:rsidRPr="00636E7F" w:rsidRDefault="008B5768" w:rsidP="00ED66E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>12:00</w:t>
            </w:r>
          </w:p>
          <w:p w14:paraId="4A3C69A0" w14:textId="77777777" w:rsidR="008B5768" w:rsidRPr="00636E7F" w:rsidRDefault="008B5768" w:rsidP="00ED66E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>-</w:t>
            </w:r>
          </w:p>
          <w:p w14:paraId="0AACED34" w14:textId="1FEB28DB" w:rsidR="008B5768" w:rsidRPr="00636E7F" w:rsidRDefault="008B5768" w:rsidP="00ED66E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>12:30</w:t>
            </w:r>
          </w:p>
        </w:tc>
        <w:tc>
          <w:tcPr>
            <w:tcW w:w="851" w:type="dxa"/>
            <w:shd w:val="clear" w:color="auto" w:fill="AEAAAA" w:themeFill="background2" w:themeFillShade="BF"/>
            <w:vAlign w:val="center"/>
          </w:tcPr>
          <w:p w14:paraId="2714A1B5" w14:textId="2DFC5062" w:rsidR="008B5768" w:rsidRPr="00636E7F" w:rsidRDefault="008B5768" w:rsidP="00ED66E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>12:30</w:t>
            </w:r>
          </w:p>
          <w:p w14:paraId="5D8C70F9" w14:textId="77777777" w:rsidR="008B5768" w:rsidRPr="00636E7F" w:rsidRDefault="008B5768" w:rsidP="00ED66E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>-</w:t>
            </w:r>
          </w:p>
          <w:p w14:paraId="6FD6E096" w14:textId="54F9F12D" w:rsidR="008B5768" w:rsidRPr="00636E7F" w:rsidRDefault="008B5768" w:rsidP="00ED66E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>1:00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14:paraId="2172DC6C" w14:textId="5E60B33D" w:rsidR="008B5768" w:rsidRPr="00636E7F" w:rsidRDefault="008B5768" w:rsidP="00ED66E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1:00</w:t>
            </w:r>
          </w:p>
          <w:p w14:paraId="4E7ECD83" w14:textId="77777777" w:rsidR="008B5768" w:rsidRPr="00636E7F" w:rsidRDefault="008B5768" w:rsidP="00ED66E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>-</w:t>
            </w:r>
          </w:p>
          <w:p w14:paraId="719EEFDB" w14:textId="18015CC0" w:rsidR="008B5768" w:rsidRPr="00636E7F" w:rsidRDefault="008B5768" w:rsidP="00ED66E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>1:15</w:t>
            </w:r>
          </w:p>
        </w:tc>
        <w:tc>
          <w:tcPr>
            <w:tcW w:w="2410" w:type="dxa"/>
            <w:gridSpan w:val="2"/>
            <w:shd w:val="clear" w:color="auto" w:fill="AEAAAA" w:themeFill="background2" w:themeFillShade="BF"/>
            <w:vAlign w:val="center"/>
          </w:tcPr>
          <w:p w14:paraId="12BBB554" w14:textId="69272118" w:rsidR="008B5768" w:rsidRPr="00636E7F" w:rsidRDefault="008B5768" w:rsidP="0058158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>1:15 – 2:00</w:t>
            </w:r>
          </w:p>
        </w:tc>
        <w:tc>
          <w:tcPr>
            <w:tcW w:w="2262" w:type="dxa"/>
            <w:shd w:val="clear" w:color="auto" w:fill="AEAAAA" w:themeFill="background2" w:themeFillShade="BF"/>
            <w:vAlign w:val="center"/>
          </w:tcPr>
          <w:p w14:paraId="5BC6EC6D" w14:textId="4523AA68" w:rsidR="008B5768" w:rsidRPr="00636E7F" w:rsidRDefault="008B5768" w:rsidP="0058158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>2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:00 – 2:45 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center"/>
          </w:tcPr>
          <w:p w14:paraId="7968E956" w14:textId="54E8F0AE" w:rsidR="008B5768" w:rsidRPr="00636E7F" w:rsidRDefault="008B5768" w:rsidP="00ED66E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>2:45</w:t>
            </w:r>
          </w:p>
          <w:p w14:paraId="48CC7CFB" w14:textId="77777777" w:rsidR="008B5768" w:rsidRPr="00636E7F" w:rsidRDefault="008B5768" w:rsidP="00ED66E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>-</w:t>
            </w:r>
          </w:p>
          <w:p w14:paraId="67E38305" w14:textId="0D7CDE8F" w:rsidR="008B5768" w:rsidRPr="00636E7F" w:rsidRDefault="008B5768" w:rsidP="00ED66E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>3:15</w:t>
            </w:r>
          </w:p>
        </w:tc>
      </w:tr>
      <w:tr w:rsidR="00DF6F27" w:rsidRPr="00786C15" w14:paraId="3A7E5935" w14:textId="77777777" w:rsidTr="00FF2FF3">
        <w:trPr>
          <w:cantSplit/>
          <w:trHeight w:val="885"/>
        </w:trPr>
        <w:tc>
          <w:tcPr>
            <w:tcW w:w="706" w:type="dxa"/>
            <w:vMerge w:val="restart"/>
            <w:shd w:val="clear" w:color="auto" w:fill="AEAAAA" w:themeFill="background2" w:themeFillShade="BF"/>
            <w:textDirection w:val="btLr"/>
            <w:vAlign w:val="center"/>
          </w:tcPr>
          <w:p w14:paraId="3348A98F" w14:textId="77777777" w:rsidR="00DF6F27" w:rsidRPr="00636E7F" w:rsidRDefault="00DF6F27" w:rsidP="00ED66EC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>MONDAY</w:t>
            </w:r>
          </w:p>
        </w:tc>
        <w:tc>
          <w:tcPr>
            <w:tcW w:w="851" w:type="dxa"/>
            <w:vMerge w:val="restart"/>
            <w:shd w:val="clear" w:color="auto" w:fill="73FDD6"/>
            <w:vAlign w:val="center"/>
          </w:tcPr>
          <w:p w14:paraId="059DB3FC" w14:textId="77777777" w:rsidR="00DF6F27" w:rsidRPr="00636E7F" w:rsidRDefault="00DF6F27" w:rsidP="00ED66E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 xml:space="preserve">Arrive </w:t>
            </w:r>
          </w:p>
          <w:p w14:paraId="0D97C92B" w14:textId="77777777" w:rsidR="00DF6F27" w:rsidRDefault="00DF6F27" w:rsidP="00C064E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>Sign In</w:t>
            </w:r>
          </w:p>
          <w:p w14:paraId="09433640" w14:textId="575BA90C" w:rsidR="00C9275B" w:rsidRDefault="00DF6F27" w:rsidP="00C927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1-1 Reading</w:t>
            </w:r>
            <w:r w:rsidRPr="00636E7F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792E6E03" w14:textId="77777777" w:rsidR="00C9275B" w:rsidRDefault="00C9275B" w:rsidP="00C064E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Toilet</w:t>
            </w:r>
          </w:p>
          <w:p w14:paraId="5E500EFA" w14:textId="36969BA2" w:rsidR="00DF6F27" w:rsidRPr="00636E7F" w:rsidRDefault="00C9275B" w:rsidP="00C064E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Sensory Circuit</w:t>
            </w:r>
            <w:r w:rsidR="00DF6F27" w:rsidRPr="00636E7F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vMerge w:val="restart"/>
            <w:shd w:val="clear" w:color="auto" w:fill="00B0F0"/>
            <w:vAlign w:val="center"/>
          </w:tcPr>
          <w:p w14:paraId="2592CD2E" w14:textId="77777777" w:rsidR="00100CD7" w:rsidRDefault="00100CD7" w:rsidP="00100C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English </w:t>
            </w:r>
          </w:p>
          <w:p w14:paraId="0BD62D23" w14:textId="601C5F19" w:rsidR="00100CD7" w:rsidRDefault="00100CD7" w:rsidP="00100C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(Non-Fiction Focus)</w:t>
            </w:r>
          </w:p>
          <w:p w14:paraId="3B792D01" w14:textId="77777777" w:rsidR="00805833" w:rsidRDefault="00805833" w:rsidP="00100C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28E5FDF" w14:textId="32C060EC" w:rsidR="00100CD7" w:rsidRDefault="00100CD7" w:rsidP="00100C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Letters</w:t>
            </w:r>
          </w:p>
          <w:p w14:paraId="1953043F" w14:textId="77777777" w:rsidR="00805833" w:rsidRDefault="00805833" w:rsidP="00100C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124690A" w14:textId="1B00C4C8" w:rsidR="00DF6F27" w:rsidRPr="00636E7F" w:rsidRDefault="00100CD7" w:rsidP="00100C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Dough Disco</w:t>
            </w:r>
          </w:p>
        </w:tc>
        <w:tc>
          <w:tcPr>
            <w:tcW w:w="856" w:type="dxa"/>
            <w:vMerge w:val="restart"/>
            <w:shd w:val="clear" w:color="auto" w:fill="73FB79"/>
            <w:vAlign w:val="center"/>
          </w:tcPr>
          <w:p w14:paraId="0A97584F" w14:textId="67B482B5" w:rsidR="00DF6F27" w:rsidRPr="00636E7F" w:rsidRDefault="00DF6F27" w:rsidP="00AC2EA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Snack</w:t>
            </w:r>
          </w:p>
          <w:p w14:paraId="292B3FC0" w14:textId="77777777" w:rsidR="00DF6F27" w:rsidRPr="00636E7F" w:rsidRDefault="00DF6F27" w:rsidP="00AC2EA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CDE5B08" w14:textId="5737B1A7" w:rsidR="00DF6F27" w:rsidRPr="00636E7F" w:rsidRDefault="00DF6F27" w:rsidP="008B576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 xml:space="preserve">Staff Breaks </w:t>
            </w:r>
          </w:p>
        </w:tc>
        <w:tc>
          <w:tcPr>
            <w:tcW w:w="1128" w:type="dxa"/>
            <w:vMerge w:val="restart"/>
            <w:shd w:val="clear" w:color="auto" w:fill="FFFF99"/>
            <w:vAlign w:val="center"/>
          </w:tcPr>
          <w:p w14:paraId="173652B1" w14:textId="603826D4" w:rsidR="00DF6F27" w:rsidRPr="00636E7F" w:rsidRDefault="00DF6F27" w:rsidP="00A15C7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Outside Play </w:t>
            </w:r>
          </w:p>
        </w:tc>
        <w:tc>
          <w:tcPr>
            <w:tcW w:w="2274" w:type="dxa"/>
            <w:vMerge w:val="restart"/>
            <w:shd w:val="clear" w:color="auto" w:fill="FF0000"/>
            <w:vAlign w:val="center"/>
          </w:tcPr>
          <w:p w14:paraId="1B5E23DF" w14:textId="77777777" w:rsidR="00953117" w:rsidRDefault="00953117" w:rsidP="0095311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Maths (Number</w:t>
            </w:r>
            <w:r w:rsidRPr="00636E7F">
              <w:rPr>
                <w:rFonts w:ascii="Comic Sans MS" w:hAnsi="Comic Sans MS"/>
                <w:b/>
                <w:sz w:val="16"/>
                <w:szCs w:val="16"/>
              </w:rPr>
              <w:t xml:space="preserve"> focus)</w:t>
            </w:r>
          </w:p>
          <w:p w14:paraId="0592DC03" w14:textId="77777777" w:rsidR="00953117" w:rsidRPr="00636E7F" w:rsidRDefault="00953117" w:rsidP="0095311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E0F02D4" w14:textId="77777777" w:rsidR="00953117" w:rsidRDefault="00953117" w:rsidP="0095311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>Continuous Provision</w:t>
            </w:r>
          </w:p>
          <w:p w14:paraId="50EC7181" w14:textId="77777777" w:rsidR="00953117" w:rsidRDefault="00953117" w:rsidP="0095311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D128898" w14:textId="19CB50AF" w:rsidR="00DF6F27" w:rsidRPr="00636E7F" w:rsidRDefault="00953117" w:rsidP="0095311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Toilet</w:t>
            </w:r>
          </w:p>
        </w:tc>
        <w:tc>
          <w:tcPr>
            <w:tcW w:w="708" w:type="dxa"/>
            <w:vMerge w:val="restart"/>
            <w:shd w:val="clear" w:color="auto" w:fill="73FB79"/>
            <w:vAlign w:val="center"/>
          </w:tcPr>
          <w:p w14:paraId="7B4E50F2" w14:textId="3DAEE58C" w:rsidR="00DF6F27" w:rsidRPr="00636E7F" w:rsidRDefault="00DF6F27" w:rsidP="00ED66E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 xml:space="preserve">Lunch </w:t>
            </w:r>
          </w:p>
        </w:tc>
        <w:tc>
          <w:tcPr>
            <w:tcW w:w="851" w:type="dxa"/>
            <w:vMerge w:val="restart"/>
            <w:shd w:val="clear" w:color="auto" w:fill="FFFF99"/>
            <w:vAlign w:val="center"/>
          </w:tcPr>
          <w:p w14:paraId="36720132" w14:textId="77777777" w:rsidR="00DF6F27" w:rsidRPr="00636E7F" w:rsidRDefault="00DF6F27" w:rsidP="00AC2EA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>Outside Play</w:t>
            </w:r>
          </w:p>
          <w:p w14:paraId="6EC44392" w14:textId="53879BA3" w:rsidR="00DF6F27" w:rsidRPr="00636E7F" w:rsidRDefault="00DF6F27" w:rsidP="00EF730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FF66FF"/>
            <w:vAlign w:val="center"/>
          </w:tcPr>
          <w:p w14:paraId="0F097AC6" w14:textId="77777777" w:rsidR="00DF6F27" w:rsidRPr="00636E7F" w:rsidRDefault="00DF6F27" w:rsidP="00D17D7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>Hygiene</w:t>
            </w:r>
          </w:p>
          <w:p w14:paraId="7EFC712A" w14:textId="091E95A0" w:rsidR="00DF6F27" w:rsidRPr="00636E7F" w:rsidRDefault="00DF6F27" w:rsidP="00D17D7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>Teeth cleaning, hair, hands, and face</w:t>
            </w:r>
          </w:p>
        </w:tc>
        <w:tc>
          <w:tcPr>
            <w:tcW w:w="2410" w:type="dxa"/>
            <w:gridSpan w:val="2"/>
            <w:shd w:val="clear" w:color="auto" w:fill="0000FF"/>
            <w:vAlign w:val="center"/>
          </w:tcPr>
          <w:p w14:paraId="12099A82" w14:textId="77777777" w:rsidR="00100CD7" w:rsidRDefault="00FF2FF3" w:rsidP="002E4E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Computing OR </w:t>
            </w:r>
          </w:p>
          <w:p w14:paraId="358E48E0" w14:textId="13A3E80B" w:rsidR="00DF6F27" w:rsidRPr="00636E7F" w:rsidRDefault="00DF6F27" w:rsidP="002E4E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>Guided Reading in the Library</w:t>
            </w:r>
          </w:p>
        </w:tc>
        <w:tc>
          <w:tcPr>
            <w:tcW w:w="2262" w:type="dxa"/>
            <w:shd w:val="clear" w:color="auto" w:fill="FF3399"/>
            <w:vAlign w:val="center"/>
          </w:tcPr>
          <w:p w14:paraId="797F0AA7" w14:textId="0644ACC0" w:rsidR="00DF6F27" w:rsidRDefault="00DF6F27" w:rsidP="00DF6F2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Music </w:t>
            </w:r>
            <w:r w:rsidR="00100CD7">
              <w:rPr>
                <w:rFonts w:ascii="Comic Sans MS" w:hAnsi="Comic Sans MS"/>
                <w:b/>
                <w:sz w:val="16"/>
                <w:szCs w:val="16"/>
              </w:rPr>
              <w:t>– Mexican theme</w:t>
            </w:r>
          </w:p>
          <w:p w14:paraId="41344E12" w14:textId="77777777" w:rsidR="00100CD7" w:rsidRDefault="00100CD7" w:rsidP="00DF6F2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371AE8C" w14:textId="1E491F50" w:rsidR="00100CD7" w:rsidRPr="00636E7F" w:rsidRDefault="00100CD7" w:rsidP="00DF6F2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Music Trolley</w:t>
            </w:r>
          </w:p>
        </w:tc>
        <w:tc>
          <w:tcPr>
            <w:tcW w:w="709" w:type="dxa"/>
            <w:vMerge w:val="restart"/>
            <w:shd w:val="clear" w:color="auto" w:fill="73FDD6"/>
            <w:vAlign w:val="center"/>
          </w:tcPr>
          <w:p w14:paraId="4B42193C" w14:textId="7BFC69A7" w:rsidR="00DF6F27" w:rsidRPr="00636E7F" w:rsidRDefault="00DF6F27" w:rsidP="00ED66E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>Star of the Day &amp; Home</w:t>
            </w:r>
          </w:p>
        </w:tc>
      </w:tr>
      <w:tr w:rsidR="00DF6F27" w:rsidRPr="00786C15" w14:paraId="5C3D4592" w14:textId="77777777" w:rsidTr="00FF2FF3">
        <w:trPr>
          <w:cantSplit/>
          <w:trHeight w:val="885"/>
        </w:trPr>
        <w:tc>
          <w:tcPr>
            <w:tcW w:w="706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09C7A623" w14:textId="77777777" w:rsidR="00DF6F27" w:rsidRPr="00636E7F" w:rsidRDefault="00DF6F27" w:rsidP="00ED66EC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73FDD6"/>
            <w:vAlign w:val="center"/>
          </w:tcPr>
          <w:p w14:paraId="4B3D3C98" w14:textId="77777777" w:rsidR="00DF6F27" w:rsidRPr="00636E7F" w:rsidRDefault="00DF6F27" w:rsidP="00ED66E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shd w:val="clear" w:color="auto" w:fill="00B0F0"/>
            <w:vAlign w:val="center"/>
          </w:tcPr>
          <w:p w14:paraId="074A6FAF" w14:textId="77777777" w:rsidR="00DF6F27" w:rsidRPr="00636E7F" w:rsidRDefault="00DF6F27" w:rsidP="00556AF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73FB79"/>
            <w:vAlign w:val="center"/>
          </w:tcPr>
          <w:p w14:paraId="4DAB4598" w14:textId="77777777" w:rsidR="00DF6F27" w:rsidRDefault="00DF6F27" w:rsidP="00AC2EA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FFFF99"/>
            <w:vAlign w:val="center"/>
          </w:tcPr>
          <w:p w14:paraId="3E99BAD3" w14:textId="77777777" w:rsidR="00DF6F27" w:rsidRDefault="00DF6F27" w:rsidP="00A15C7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274" w:type="dxa"/>
            <w:vMerge/>
            <w:shd w:val="clear" w:color="auto" w:fill="FF0000"/>
            <w:vAlign w:val="center"/>
          </w:tcPr>
          <w:p w14:paraId="2AA10BFE" w14:textId="77777777" w:rsidR="00DF6F27" w:rsidRPr="00636E7F" w:rsidRDefault="00DF6F27" w:rsidP="00EA2EF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73FB79"/>
            <w:vAlign w:val="center"/>
          </w:tcPr>
          <w:p w14:paraId="7F55D2DB" w14:textId="77777777" w:rsidR="00DF6F27" w:rsidRPr="00636E7F" w:rsidRDefault="00DF6F27" w:rsidP="00ED66E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99"/>
            <w:vAlign w:val="center"/>
          </w:tcPr>
          <w:p w14:paraId="1A87159F" w14:textId="77777777" w:rsidR="00DF6F27" w:rsidRPr="00636E7F" w:rsidRDefault="00DF6F27" w:rsidP="00AC2EA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66FF"/>
            <w:vAlign w:val="center"/>
          </w:tcPr>
          <w:p w14:paraId="4B552431" w14:textId="77777777" w:rsidR="00DF6F27" w:rsidRPr="00636E7F" w:rsidRDefault="00DF6F27" w:rsidP="00D17D7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672" w:type="dxa"/>
            <w:gridSpan w:val="3"/>
            <w:shd w:val="clear" w:color="auto" w:fill="FF0066"/>
            <w:vAlign w:val="center"/>
          </w:tcPr>
          <w:p w14:paraId="6BD36B64" w14:textId="3AB725E5" w:rsidR="00DF6F27" w:rsidRDefault="00DF6F27" w:rsidP="005C6BD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Art</w:t>
            </w:r>
            <w:r w:rsidR="00100CD7">
              <w:rPr>
                <w:rFonts w:ascii="Comic Sans MS" w:hAnsi="Comic Sans MS"/>
                <w:b/>
                <w:sz w:val="16"/>
                <w:szCs w:val="16"/>
              </w:rPr>
              <w:t xml:space="preserve">: </w:t>
            </w:r>
          </w:p>
          <w:p w14:paraId="1F359DAE" w14:textId="77777777" w:rsidR="00805833" w:rsidRDefault="00805833" w:rsidP="005C6BD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E0ED7AC" w14:textId="0FEAC501" w:rsidR="00100CD7" w:rsidRDefault="00100CD7" w:rsidP="005C6BD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Art Room </w:t>
            </w:r>
            <w:r w:rsidR="00607866">
              <w:rPr>
                <w:rFonts w:ascii="Comic Sans MS" w:hAnsi="Comic Sans MS"/>
                <w:b/>
                <w:sz w:val="16"/>
                <w:szCs w:val="16"/>
              </w:rPr>
              <w:t xml:space="preserve">– </w:t>
            </w:r>
            <w:r w:rsidR="001E5594">
              <w:rPr>
                <w:rFonts w:ascii="Comic Sans MS" w:hAnsi="Comic Sans MS"/>
                <w:b/>
                <w:sz w:val="16"/>
                <w:szCs w:val="16"/>
              </w:rPr>
              <w:t xml:space="preserve">focus on the art of Frida Kahlo </w:t>
            </w:r>
            <w:bookmarkStart w:id="0" w:name="_GoBack"/>
            <w:bookmarkEnd w:id="0"/>
          </w:p>
        </w:tc>
        <w:tc>
          <w:tcPr>
            <w:tcW w:w="709" w:type="dxa"/>
            <w:vMerge/>
            <w:shd w:val="clear" w:color="auto" w:fill="73FDD6"/>
            <w:vAlign w:val="center"/>
          </w:tcPr>
          <w:p w14:paraId="2A74C1D8" w14:textId="77777777" w:rsidR="00DF6F27" w:rsidRPr="00636E7F" w:rsidRDefault="00DF6F27" w:rsidP="00ED66E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100CD7" w:rsidRPr="00786C15" w14:paraId="717C349D" w14:textId="77777777" w:rsidTr="00100CD7">
        <w:trPr>
          <w:cantSplit/>
          <w:trHeight w:val="1322"/>
        </w:trPr>
        <w:tc>
          <w:tcPr>
            <w:tcW w:w="706" w:type="dxa"/>
            <w:vMerge w:val="restart"/>
            <w:shd w:val="clear" w:color="auto" w:fill="AEAAAA" w:themeFill="background2" w:themeFillShade="BF"/>
            <w:textDirection w:val="btLr"/>
            <w:vAlign w:val="center"/>
          </w:tcPr>
          <w:p w14:paraId="550F225F" w14:textId="02081819" w:rsidR="00100CD7" w:rsidRPr="00636E7F" w:rsidRDefault="00100CD7" w:rsidP="00C064E4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>TUESDAY</w:t>
            </w:r>
          </w:p>
        </w:tc>
        <w:tc>
          <w:tcPr>
            <w:tcW w:w="851" w:type="dxa"/>
            <w:vMerge w:val="restart"/>
            <w:shd w:val="clear" w:color="auto" w:fill="73FDD6"/>
            <w:vAlign w:val="center"/>
          </w:tcPr>
          <w:p w14:paraId="5A6D3098" w14:textId="77777777" w:rsidR="00100CD7" w:rsidRPr="00636E7F" w:rsidRDefault="00100CD7" w:rsidP="0024468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 xml:space="preserve">Arrive </w:t>
            </w:r>
          </w:p>
          <w:p w14:paraId="396C488B" w14:textId="77777777" w:rsidR="00100CD7" w:rsidRDefault="00100CD7" w:rsidP="0024468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>Sign In</w:t>
            </w:r>
          </w:p>
          <w:p w14:paraId="068266AE" w14:textId="77777777" w:rsidR="00100CD7" w:rsidRDefault="00100CD7" w:rsidP="0024468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Snack</w:t>
            </w:r>
          </w:p>
          <w:p w14:paraId="2B25E481" w14:textId="78D5347B" w:rsidR="00100CD7" w:rsidRDefault="00100CD7" w:rsidP="00C927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1-1 Reading</w:t>
            </w:r>
            <w:r w:rsidRPr="00636E7F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30C656A9" w14:textId="77777777" w:rsidR="00C9275B" w:rsidRDefault="00C9275B" w:rsidP="00BB60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Toilet</w:t>
            </w:r>
          </w:p>
          <w:p w14:paraId="713A0CD4" w14:textId="66CF707E" w:rsidR="00C9275B" w:rsidRPr="00636E7F" w:rsidRDefault="00C9275B" w:rsidP="00BB60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Sensory Circuit</w:t>
            </w:r>
          </w:p>
        </w:tc>
        <w:tc>
          <w:tcPr>
            <w:tcW w:w="6526" w:type="dxa"/>
            <w:gridSpan w:val="5"/>
            <w:vMerge w:val="restart"/>
            <w:shd w:val="clear" w:color="auto" w:fill="auto"/>
            <w:vAlign w:val="center"/>
          </w:tcPr>
          <w:p w14:paraId="203D50C1" w14:textId="77777777" w:rsidR="00100CD7" w:rsidRPr="00636E7F" w:rsidRDefault="00100CD7" w:rsidP="0024468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12F2A015" w14:textId="66A159C2" w:rsidR="00100CD7" w:rsidRDefault="00100CD7" w:rsidP="00AE4E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Hydrotherapy in the swimming pool at school </w:t>
            </w:r>
          </w:p>
          <w:p w14:paraId="56FD5146" w14:textId="77777777" w:rsidR="00100CD7" w:rsidRDefault="00100CD7" w:rsidP="00AE4E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CEABD2F" w14:textId="77777777" w:rsidR="00100CD7" w:rsidRDefault="00100CD7" w:rsidP="00AE4E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Elle &amp; Mandy in the pool with all children (IA &amp; LRL at the side) for whole slot</w:t>
            </w:r>
          </w:p>
          <w:p w14:paraId="5E57AA66" w14:textId="4F23D68D" w:rsidR="00100CD7" w:rsidRDefault="00100CD7" w:rsidP="00AE4E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6A95E794" w14:textId="255ED02D" w:rsidR="00100CD7" w:rsidRPr="00636E7F" w:rsidRDefault="00100CD7" w:rsidP="00AE4E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Abbyrose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&amp; Elaine spotting </w:t>
            </w:r>
          </w:p>
        </w:tc>
        <w:tc>
          <w:tcPr>
            <w:tcW w:w="708" w:type="dxa"/>
            <w:vMerge w:val="restart"/>
            <w:shd w:val="clear" w:color="auto" w:fill="73FB79"/>
            <w:vAlign w:val="center"/>
          </w:tcPr>
          <w:p w14:paraId="60050062" w14:textId="2BE27D67" w:rsidR="00100CD7" w:rsidRPr="00636E7F" w:rsidRDefault="00100CD7" w:rsidP="00ED66E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>Lunch</w:t>
            </w:r>
          </w:p>
        </w:tc>
        <w:tc>
          <w:tcPr>
            <w:tcW w:w="851" w:type="dxa"/>
            <w:vMerge w:val="restart"/>
            <w:shd w:val="clear" w:color="auto" w:fill="FFFF99"/>
            <w:vAlign w:val="center"/>
          </w:tcPr>
          <w:p w14:paraId="1FA9627E" w14:textId="222CC80F" w:rsidR="00100CD7" w:rsidRPr="00636E7F" w:rsidRDefault="00100CD7" w:rsidP="00AC2EA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>Outside Play</w:t>
            </w:r>
          </w:p>
        </w:tc>
        <w:tc>
          <w:tcPr>
            <w:tcW w:w="1134" w:type="dxa"/>
            <w:vMerge w:val="restart"/>
            <w:shd w:val="clear" w:color="auto" w:fill="FF66FF"/>
            <w:vAlign w:val="center"/>
          </w:tcPr>
          <w:p w14:paraId="2303557C" w14:textId="6353C33C" w:rsidR="00100CD7" w:rsidRPr="00636E7F" w:rsidRDefault="00100CD7" w:rsidP="00D17D7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>Hygiene</w:t>
            </w:r>
          </w:p>
          <w:p w14:paraId="2EC307E1" w14:textId="3E6AF4B8" w:rsidR="00100CD7" w:rsidRPr="00636E7F" w:rsidRDefault="00100CD7" w:rsidP="00D17D7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>Teeth cleaning, hair, hands, and face</w:t>
            </w:r>
          </w:p>
        </w:tc>
        <w:tc>
          <w:tcPr>
            <w:tcW w:w="4672" w:type="dxa"/>
            <w:gridSpan w:val="3"/>
            <w:shd w:val="clear" w:color="auto" w:fill="009900"/>
            <w:vAlign w:val="center"/>
          </w:tcPr>
          <w:p w14:paraId="64B107F8" w14:textId="77777777" w:rsidR="00953117" w:rsidRDefault="00100CD7" w:rsidP="00100CD7">
            <w:pPr>
              <w:jc w:val="center"/>
              <w:rPr>
                <w:rFonts w:ascii="Comic Sans MS" w:hAnsi="Comic Sans MS"/>
                <w:b/>
                <w:color w:val="FFFFFF" w:themeColor="background1"/>
                <w:sz w:val="16"/>
                <w:szCs w:val="16"/>
              </w:rPr>
            </w:pPr>
            <w:r w:rsidRPr="00FF2FF3">
              <w:rPr>
                <w:rFonts w:ascii="Comic Sans MS" w:hAnsi="Comic Sans MS"/>
                <w:b/>
                <w:color w:val="FFFFFF" w:themeColor="background1"/>
                <w:sz w:val="16"/>
                <w:szCs w:val="16"/>
              </w:rPr>
              <w:t>Food Technology in the Cookery Room</w:t>
            </w:r>
          </w:p>
          <w:p w14:paraId="64644812" w14:textId="77777777" w:rsidR="00953117" w:rsidRDefault="00953117" w:rsidP="00100CD7">
            <w:pPr>
              <w:jc w:val="center"/>
              <w:rPr>
                <w:rFonts w:ascii="Comic Sans MS" w:hAnsi="Comic Sans MS"/>
                <w:b/>
                <w:color w:val="FFFFFF" w:themeColor="background1"/>
                <w:sz w:val="16"/>
                <w:szCs w:val="16"/>
              </w:rPr>
            </w:pPr>
          </w:p>
          <w:p w14:paraId="53C935C1" w14:textId="768B9872" w:rsidR="00100CD7" w:rsidRPr="00100CD7" w:rsidRDefault="00100CD7" w:rsidP="00100CD7">
            <w:pPr>
              <w:jc w:val="center"/>
              <w:rPr>
                <w:rFonts w:ascii="Comic Sans MS" w:hAnsi="Comic Sans MS"/>
                <w:b/>
                <w:color w:val="FFFFFF" w:themeColor="background1"/>
                <w:sz w:val="16"/>
                <w:szCs w:val="16"/>
              </w:rPr>
            </w:pPr>
            <w:r w:rsidRPr="00FF2FF3">
              <w:rPr>
                <w:rFonts w:ascii="Comic Sans MS" w:hAnsi="Comic Sans MS"/>
                <w:b/>
                <w:color w:val="FFFFFF" w:themeColor="background1"/>
                <w:sz w:val="16"/>
                <w:szCs w:val="16"/>
              </w:rPr>
              <w:t xml:space="preserve">Mexican Food </w:t>
            </w:r>
          </w:p>
        </w:tc>
        <w:tc>
          <w:tcPr>
            <w:tcW w:w="709" w:type="dxa"/>
            <w:vMerge w:val="restart"/>
            <w:shd w:val="clear" w:color="auto" w:fill="73FDD6"/>
            <w:vAlign w:val="center"/>
          </w:tcPr>
          <w:p w14:paraId="0B4A80BE" w14:textId="28E94AB1" w:rsidR="00100CD7" w:rsidRPr="00636E7F" w:rsidRDefault="00100CD7" w:rsidP="00ED66E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>Star of the Day &amp; Home</w:t>
            </w:r>
          </w:p>
        </w:tc>
      </w:tr>
      <w:tr w:rsidR="00100CD7" w:rsidRPr="00786C15" w14:paraId="1414C821" w14:textId="77777777" w:rsidTr="00100CD7">
        <w:trPr>
          <w:cantSplit/>
          <w:trHeight w:val="889"/>
        </w:trPr>
        <w:tc>
          <w:tcPr>
            <w:tcW w:w="706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6BAF2892" w14:textId="77777777" w:rsidR="00100CD7" w:rsidRPr="00636E7F" w:rsidRDefault="00100CD7" w:rsidP="00C064E4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73FDD6"/>
            <w:vAlign w:val="center"/>
          </w:tcPr>
          <w:p w14:paraId="39B457EF" w14:textId="77777777" w:rsidR="00100CD7" w:rsidRPr="00636E7F" w:rsidRDefault="00100CD7" w:rsidP="0024468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526" w:type="dxa"/>
            <w:gridSpan w:val="5"/>
            <w:vMerge/>
            <w:shd w:val="clear" w:color="auto" w:fill="auto"/>
            <w:vAlign w:val="center"/>
          </w:tcPr>
          <w:p w14:paraId="569E3F12" w14:textId="77777777" w:rsidR="00100CD7" w:rsidRPr="00636E7F" w:rsidRDefault="00100CD7" w:rsidP="0024468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73FB79"/>
            <w:vAlign w:val="center"/>
          </w:tcPr>
          <w:p w14:paraId="0FE667D0" w14:textId="77777777" w:rsidR="00100CD7" w:rsidRPr="00636E7F" w:rsidRDefault="00100CD7" w:rsidP="00ED66E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99"/>
            <w:vAlign w:val="center"/>
          </w:tcPr>
          <w:p w14:paraId="15295AFA" w14:textId="77777777" w:rsidR="00100CD7" w:rsidRPr="00636E7F" w:rsidRDefault="00100CD7" w:rsidP="00AC2EA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66FF"/>
            <w:vAlign w:val="center"/>
          </w:tcPr>
          <w:p w14:paraId="6E93D613" w14:textId="77777777" w:rsidR="00100CD7" w:rsidRPr="00636E7F" w:rsidRDefault="00100CD7" w:rsidP="00D17D7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672" w:type="dxa"/>
            <w:gridSpan w:val="3"/>
            <w:shd w:val="clear" w:color="auto" w:fill="FF99CC"/>
            <w:vAlign w:val="center"/>
          </w:tcPr>
          <w:p w14:paraId="38888C04" w14:textId="25D47F83" w:rsidR="00100CD7" w:rsidRPr="00FF2FF3" w:rsidRDefault="00100CD7" w:rsidP="00100CD7">
            <w:pPr>
              <w:jc w:val="center"/>
              <w:rPr>
                <w:rFonts w:ascii="Comic Sans MS" w:hAnsi="Comic Sans MS"/>
                <w:b/>
                <w:color w:val="FFFFFF" w:themeColor="background1"/>
                <w:sz w:val="16"/>
                <w:szCs w:val="16"/>
              </w:rPr>
            </w:pPr>
            <w:r w:rsidRPr="00100CD7">
              <w:rPr>
                <w:rFonts w:ascii="Comic Sans MS" w:hAnsi="Comic Sans MS"/>
                <w:b/>
                <w:sz w:val="16"/>
                <w:szCs w:val="16"/>
              </w:rPr>
              <w:t>PSHE</w:t>
            </w:r>
            <w:r w:rsidR="00607866">
              <w:rPr>
                <w:rFonts w:ascii="Comic Sans MS" w:hAnsi="Comic Sans MS"/>
                <w:b/>
                <w:sz w:val="16"/>
                <w:szCs w:val="16"/>
              </w:rPr>
              <w:t>: How can we help ourselves, our friends, our class and our wider community?</w:t>
            </w:r>
          </w:p>
        </w:tc>
        <w:tc>
          <w:tcPr>
            <w:tcW w:w="709" w:type="dxa"/>
            <w:vMerge/>
            <w:shd w:val="clear" w:color="auto" w:fill="73FDD6"/>
            <w:vAlign w:val="center"/>
          </w:tcPr>
          <w:p w14:paraId="69704BB2" w14:textId="77777777" w:rsidR="00100CD7" w:rsidRPr="00636E7F" w:rsidRDefault="00100CD7" w:rsidP="00ED66E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B1228D" w:rsidRPr="00786C15" w14:paraId="6BFC4CD5" w14:textId="77777777" w:rsidTr="00FF2FF3">
        <w:trPr>
          <w:cantSplit/>
          <w:trHeight w:val="1296"/>
        </w:trPr>
        <w:tc>
          <w:tcPr>
            <w:tcW w:w="706" w:type="dxa"/>
            <w:shd w:val="clear" w:color="auto" w:fill="AEAAAA" w:themeFill="background2" w:themeFillShade="BF"/>
            <w:textDirection w:val="btLr"/>
            <w:vAlign w:val="center"/>
          </w:tcPr>
          <w:p w14:paraId="003D7818" w14:textId="77777777" w:rsidR="00B1228D" w:rsidRPr="0016312D" w:rsidRDefault="00B1228D" w:rsidP="00AC2EA7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6312D">
              <w:rPr>
                <w:rFonts w:ascii="Comic Sans MS" w:hAnsi="Comic Sans MS"/>
                <w:b/>
                <w:sz w:val="16"/>
                <w:szCs w:val="16"/>
              </w:rPr>
              <w:t>WEDNESDAY</w:t>
            </w:r>
          </w:p>
          <w:p w14:paraId="71354E16" w14:textId="5F970074" w:rsidR="00B1228D" w:rsidRPr="0016312D" w:rsidRDefault="00B1228D" w:rsidP="00AC2EA7">
            <w:pPr>
              <w:ind w:left="113" w:right="113"/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16312D">
              <w:rPr>
                <w:rFonts w:ascii="Comic Sans MS" w:hAnsi="Comic Sans MS"/>
                <w:b/>
                <w:sz w:val="14"/>
                <w:szCs w:val="16"/>
                <w:highlight w:val="green"/>
              </w:rPr>
              <w:t>(Elle</w:t>
            </w:r>
            <w:r>
              <w:rPr>
                <w:rFonts w:ascii="Comic Sans MS" w:hAnsi="Comic Sans MS"/>
                <w:b/>
                <w:sz w:val="14"/>
                <w:szCs w:val="16"/>
                <w:highlight w:val="green"/>
              </w:rPr>
              <w:t xml:space="preserve"> ECT</w:t>
            </w:r>
            <w:r w:rsidRPr="0016312D">
              <w:rPr>
                <w:rFonts w:ascii="Comic Sans MS" w:hAnsi="Comic Sans MS"/>
                <w:b/>
                <w:sz w:val="14"/>
                <w:szCs w:val="16"/>
                <w:highlight w:val="green"/>
              </w:rPr>
              <w:t xml:space="preserve"> EOW</w:t>
            </w:r>
            <w:r>
              <w:rPr>
                <w:rFonts w:ascii="Comic Sans MS" w:hAnsi="Comic Sans MS"/>
                <w:b/>
                <w:sz w:val="14"/>
                <w:szCs w:val="16"/>
                <w:highlight w:val="green"/>
              </w:rPr>
              <w:t xml:space="preserve"> PM</w:t>
            </w:r>
            <w:r w:rsidRPr="0016312D">
              <w:rPr>
                <w:rFonts w:ascii="Comic Sans MS" w:hAnsi="Comic Sans MS"/>
                <w:b/>
                <w:sz w:val="14"/>
                <w:szCs w:val="16"/>
                <w:highlight w:val="green"/>
              </w:rPr>
              <w:t>)</w:t>
            </w:r>
          </w:p>
        </w:tc>
        <w:tc>
          <w:tcPr>
            <w:tcW w:w="851" w:type="dxa"/>
            <w:shd w:val="clear" w:color="auto" w:fill="73FDD6"/>
            <w:vAlign w:val="center"/>
          </w:tcPr>
          <w:p w14:paraId="2D26A53F" w14:textId="77777777" w:rsidR="00B1228D" w:rsidRPr="00C9275B" w:rsidRDefault="00B1228D" w:rsidP="0024468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9275B">
              <w:rPr>
                <w:rFonts w:ascii="Comic Sans MS" w:hAnsi="Comic Sans MS"/>
                <w:b/>
                <w:sz w:val="16"/>
                <w:szCs w:val="16"/>
              </w:rPr>
              <w:t xml:space="preserve">Arrive </w:t>
            </w:r>
          </w:p>
          <w:p w14:paraId="0460BCB5" w14:textId="77777777" w:rsidR="00B1228D" w:rsidRPr="00C9275B" w:rsidRDefault="00B1228D" w:rsidP="0024468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9275B">
              <w:rPr>
                <w:rFonts w:ascii="Comic Sans MS" w:hAnsi="Comic Sans MS"/>
                <w:b/>
                <w:sz w:val="16"/>
                <w:szCs w:val="16"/>
              </w:rPr>
              <w:t>Sign In</w:t>
            </w:r>
          </w:p>
          <w:p w14:paraId="487BB3CD" w14:textId="71B38524" w:rsidR="00B1228D" w:rsidRPr="00C9275B" w:rsidRDefault="00B1228D" w:rsidP="00C927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9275B">
              <w:rPr>
                <w:rFonts w:ascii="Comic Sans MS" w:hAnsi="Comic Sans MS"/>
                <w:b/>
                <w:sz w:val="16"/>
                <w:szCs w:val="16"/>
              </w:rPr>
              <w:t xml:space="preserve">1-1 Reading  </w:t>
            </w:r>
          </w:p>
          <w:p w14:paraId="356FFF56" w14:textId="77777777" w:rsidR="00C9275B" w:rsidRDefault="00C9275B" w:rsidP="0024468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9275B">
              <w:rPr>
                <w:rFonts w:ascii="Comic Sans MS" w:hAnsi="Comic Sans MS"/>
                <w:b/>
                <w:sz w:val="16"/>
                <w:szCs w:val="16"/>
              </w:rPr>
              <w:t>Toilet</w:t>
            </w:r>
          </w:p>
          <w:p w14:paraId="51A9B00E" w14:textId="03B18CBB" w:rsidR="00C9275B" w:rsidRPr="00C9275B" w:rsidRDefault="00C9275B" w:rsidP="0024468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Sensory Circuit</w:t>
            </w:r>
          </w:p>
        </w:tc>
        <w:tc>
          <w:tcPr>
            <w:tcW w:w="2268" w:type="dxa"/>
            <w:gridSpan w:val="2"/>
            <w:shd w:val="clear" w:color="auto" w:fill="00B0F0"/>
            <w:vAlign w:val="center"/>
          </w:tcPr>
          <w:p w14:paraId="4F39AFDF" w14:textId="24FE9684" w:rsidR="00100CD7" w:rsidRDefault="00FF2FF3" w:rsidP="00100C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100CD7" w:rsidRPr="00636E7F">
              <w:rPr>
                <w:rFonts w:ascii="Comic Sans MS" w:hAnsi="Comic Sans MS"/>
                <w:b/>
                <w:sz w:val="16"/>
                <w:szCs w:val="16"/>
              </w:rPr>
              <w:t xml:space="preserve"> English</w:t>
            </w:r>
          </w:p>
          <w:p w14:paraId="55E11899" w14:textId="77777777" w:rsidR="00805833" w:rsidRDefault="00805833" w:rsidP="00100C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31CE6FC" w14:textId="77777777" w:rsidR="00100CD7" w:rsidRPr="00636E7F" w:rsidRDefault="00100CD7" w:rsidP="00100C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 xml:space="preserve">Phonics (Phase 2, 3 &amp;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5</w:t>
            </w:r>
            <w:r w:rsidRPr="00636E7F">
              <w:rPr>
                <w:rFonts w:ascii="Comic Sans MS" w:hAnsi="Comic Sans MS"/>
                <w:b/>
                <w:sz w:val="16"/>
                <w:szCs w:val="16"/>
              </w:rPr>
              <w:t>)</w:t>
            </w:r>
          </w:p>
          <w:p w14:paraId="36D63DBF" w14:textId="37798CD6" w:rsidR="00100CD7" w:rsidRDefault="00100CD7" w:rsidP="00100C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636E7F">
              <w:rPr>
                <w:rFonts w:ascii="Comic Sans MS" w:hAnsi="Comic Sans MS"/>
                <w:b/>
                <w:sz w:val="16"/>
                <w:szCs w:val="16"/>
              </w:rPr>
              <w:t>SPaG</w:t>
            </w:r>
            <w:proofErr w:type="spellEnd"/>
            <w:r w:rsidRPr="00636E7F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4D1CACC2" w14:textId="77777777" w:rsidR="00805833" w:rsidRDefault="00805833" w:rsidP="00100C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F3F128A" w14:textId="540B86F3" w:rsidR="00B1228D" w:rsidRPr="00636E7F" w:rsidRDefault="00100CD7" w:rsidP="00100C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Dough Disco  </w:t>
            </w:r>
          </w:p>
        </w:tc>
        <w:tc>
          <w:tcPr>
            <w:tcW w:w="856" w:type="dxa"/>
            <w:shd w:val="clear" w:color="auto" w:fill="73FB79"/>
            <w:vAlign w:val="center"/>
          </w:tcPr>
          <w:p w14:paraId="2A78BFA7" w14:textId="1B004599" w:rsidR="00B1228D" w:rsidRPr="00636E7F" w:rsidRDefault="00B1228D" w:rsidP="00AC2EA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Snack</w:t>
            </w:r>
          </w:p>
          <w:p w14:paraId="2D78C8C2" w14:textId="77777777" w:rsidR="00B1228D" w:rsidRPr="00636E7F" w:rsidRDefault="00B1228D" w:rsidP="00AC2EA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1B72D40" w14:textId="504C553F" w:rsidR="00B1228D" w:rsidRPr="00636E7F" w:rsidRDefault="00B1228D" w:rsidP="008B576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 xml:space="preserve">Staff Breaks </w:t>
            </w:r>
          </w:p>
        </w:tc>
        <w:tc>
          <w:tcPr>
            <w:tcW w:w="1128" w:type="dxa"/>
            <w:shd w:val="clear" w:color="auto" w:fill="FFFF99"/>
            <w:vAlign w:val="center"/>
          </w:tcPr>
          <w:p w14:paraId="69AC5BE3" w14:textId="08595181" w:rsidR="00B1228D" w:rsidRPr="00636E7F" w:rsidRDefault="00B1228D" w:rsidP="00A15C7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Outside Play</w:t>
            </w:r>
          </w:p>
        </w:tc>
        <w:tc>
          <w:tcPr>
            <w:tcW w:w="2274" w:type="dxa"/>
            <w:shd w:val="clear" w:color="auto" w:fill="FF0000"/>
            <w:vAlign w:val="center"/>
          </w:tcPr>
          <w:p w14:paraId="08B3C009" w14:textId="22C159B4" w:rsidR="00953117" w:rsidRDefault="00953117" w:rsidP="0095311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Maths (Number</w:t>
            </w:r>
            <w:r w:rsidRPr="00636E7F">
              <w:rPr>
                <w:rFonts w:ascii="Comic Sans MS" w:hAnsi="Comic Sans MS"/>
                <w:b/>
                <w:sz w:val="16"/>
                <w:szCs w:val="16"/>
              </w:rPr>
              <w:t xml:space="preserve"> focus)</w:t>
            </w:r>
          </w:p>
          <w:p w14:paraId="72DAD00A" w14:textId="77777777" w:rsidR="00953117" w:rsidRPr="00636E7F" w:rsidRDefault="00953117" w:rsidP="0095311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F6C075E" w14:textId="77777777" w:rsidR="00953117" w:rsidRDefault="00953117" w:rsidP="0095311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>Continuous Provision</w:t>
            </w:r>
          </w:p>
          <w:p w14:paraId="7E63852D" w14:textId="77777777" w:rsidR="00953117" w:rsidRDefault="00953117" w:rsidP="0095311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6AF9679" w14:textId="4AF8FBFE" w:rsidR="00FF2FF3" w:rsidRPr="00636E7F" w:rsidRDefault="00953117" w:rsidP="0095311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Toilet</w:t>
            </w:r>
          </w:p>
        </w:tc>
        <w:tc>
          <w:tcPr>
            <w:tcW w:w="708" w:type="dxa"/>
            <w:shd w:val="clear" w:color="auto" w:fill="73FB79"/>
            <w:vAlign w:val="center"/>
          </w:tcPr>
          <w:p w14:paraId="644A5DD7" w14:textId="1D6DF9A9" w:rsidR="00B1228D" w:rsidRPr="00636E7F" w:rsidRDefault="00B1228D" w:rsidP="00ED66E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>Lunch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4EA39333" w14:textId="49578E59" w:rsidR="00B1228D" w:rsidRPr="00636E7F" w:rsidRDefault="00B1228D" w:rsidP="00AC2EA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>Outside Play</w:t>
            </w:r>
          </w:p>
        </w:tc>
        <w:tc>
          <w:tcPr>
            <w:tcW w:w="1134" w:type="dxa"/>
            <w:shd w:val="clear" w:color="auto" w:fill="FF66FF"/>
            <w:vAlign w:val="center"/>
          </w:tcPr>
          <w:p w14:paraId="4CC12160" w14:textId="2AF5FEC0" w:rsidR="00B1228D" w:rsidRPr="00636E7F" w:rsidRDefault="00B1228D" w:rsidP="00D361E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>Hygiene</w:t>
            </w:r>
          </w:p>
          <w:p w14:paraId="2DD3DAB0" w14:textId="4777765B" w:rsidR="00B1228D" w:rsidRPr="00636E7F" w:rsidRDefault="00B1228D" w:rsidP="00D361E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>Teeth cleaning, hair, hands, and face</w:t>
            </w:r>
          </w:p>
        </w:tc>
        <w:tc>
          <w:tcPr>
            <w:tcW w:w="2404" w:type="dxa"/>
            <w:shd w:val="clear" w:color="auto" w:fill="FF6600"/>
            <w:vAlign w:val="center"/>
          </w:tcPr>
          <w:p w14:paraId="74F87B58" w14:textId="4739DBB2" w:rsidR="00B1228D" w:rsidRDefault="00B1228D" w:rsidP="00B1228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PE (Hall)</w:t>
            </w:r>
            <w:r w:rsidR="00784542">
              <w:rPr>
                <w:rFonts w:ascii="Comic Sans MS" w:hAnsi="Comic Sans MS"/>
                <w:b/>
                <w:sz w:val="16"/>
                <w:szCs w:val="16"/>
              </w:rPr>
              <w:t>: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7BA0C29F" w14:textId="77777777" w:rsidR="00B1228D" w:rsidRDefault="00B1228D" w:rsidP="00B1228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7C5A2B5" w14:textId="7DCBF82A" w:rsidR="00B1228D" w:rsidRPr="00636E7F" w:rsidRDefault="00B1228D" w:rsidP="00B1228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Gymnastics focus</w:t>
            </w:r>
          </w:p>
        </w:tc>
        <w:tc>
          <w:tcPr>
            <w:tcW w:w="2268" w:type="dxa"/>
            <w:gridSpan w:val="2"/>
            <w:shd w:val="clear" w:color="auto" w:fill="00FF00"/>
            <w:vAlign w:val="center"/>
          </w:tcPr>
          <w:p w14:paraId="302715B1" w14:textId="77777777" w:rsidR="00B1228D" w:rsidRDefault="00DF6F27" w:rsidP="00B1228D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Religious Education</w:t>
            </w:r>
            <w:r w:rsidR="00100CD7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: </w:t>
            </w:r>
          </w:p>
          <w:p w14:paraId="246358AB" w14:textId="77777777" w:rsidR="00100CD7" w:rsidRDefault="00100CD7" w:rsidP="00B1228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02FA61B" w14:textId="124D4E4C" w:rsidR="00100CD7" w:rsidRPr="00636E7F" w:rsidRDefault="00100CD7" w:rsidP="00B1228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What times are special and why?  </w:t>
            </w:r>
          </w:p>
        </w:tc>
        <w:tc>
          <w:tcPr>
            <w:tcW w:w="709" w:type="dxa"/>
            <w:shd w:val="clear" w:color="auto" w:fill="73FDD6"/>
            <w:vAlign w:val="center"/>
          </w:tcPr>
          <w:p w14:paraId="4F043B97" w14:textId="5EEC2D97" w:rsidR="00B1228D" w:rsidRPr="00636E7F" w:rsidRDefault="00B1228D" w:rsidP="00ED66E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>Star of the Day &amp; Home</w:t>
            </w:r>
          </w:p>
        </w:tc>
      </w:tr>
      <w:tr w:rsidR="004B7C4A" w:rsidRPr="00786C15" w14:paraId="01876B5D" w14:textId="77777777" w:rsidTr="00100CD7">
        <w:trPr>
          <w:cantSplit/>
          <w:trHeight w:val="1628"/>
        </w:trPr>
        <w:tc>
          <w:tcPr>
            <w:tcW w:w="706" w:type="dxa"/>
            <w:shd w:val="clear" w:color="auto" w:fill="AEAAAA" w:themeFill="background2" w:themeFillShade="BF"/>
            <w:textDirection w:val="btLr"/>
            <w:vAlign w:val="center"/>
          </w:tcPr>
          <w:p w14:paraId="491C6C9B" w14:textId="77777777" w:rsidR="004B7C4A" w:rsidRPr="00636E7F" w:rsidRDefault="004B7C4A" w:rsidP="00ED66EC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>THURSDAY</w:t>
            </w:r>
          </w:p>
        </w:tc>
        <w:tc>
          <w:tcPr>
            <w:tcW w:w="851" w:type="dxa"/>
            <w:shd w:val="clear" w:color="auto" w:fill="73FDD6"/>
            <w:vAlign w:val="center"/>
          </w:tcPr>
          <w:p w14:paraId="69210C05" w14:textId="77777777" w:rsidR="004B7C4A" w:rsidRPr="00C9275B" w:rsidRDefault="004B7C4A" w:rsidP="0024468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9275B">
              <w:rPr>
                <w:rFonts w:ascii="Comic Sans MS" w:hAnsi="Comic Sans MS"/>
                <w:b/>
                <w:sz w:val="16"/>
                <w:szCs w:val="16"/>
              </w:rPr>
              <w:t xml:space="preserve">Arrive </w:t>
            </w:r>
          </w:p>
          <w:p w14:paraId="422E9ECC" w14:textId="77777777" w:rsidR="00556AFB" w:rsidRPr="00C9275B" w:rsidRDefault="004B7C4A" w:rsidP="0024468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9275B">
              <w:rPr>
                <w:rFonts w:ascii="Comic Sans MS" w:hAnsi="Comic Sans MS"/>
                <w:b/>
                <w:sz w:val="16"/>
                <w:szCs w:val="16"/>
              </w:rPr>
              <w:t>Sign In</w:t>
            </w:r>
          </w:p>
          <w:p w14:paraId="0314D4FC" w14:textId="0651D86C" w:rsidR="004B7C4A" w:rsidRPr="00C9275B" w:rsidRDefault="00556AFB" w:rsidP="00C927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9275B">
              <w:rPr>
                <w:rFonts w:ascii="Comic Sans MS" w:hAnsi="Comic Sans MS"/>
                <w:b/>
                <w:sz w:val="16"/>
                <w:szCs w:val="16"/>
              </w:rPr>
              <w:t xml:space="preserve">1-1 Reading </w:t>
            </w:r>
            <w:r w:rsidR="004B7C4A" w:rsidRPr="00C9275B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4BD553CA" w14:textId="77777777" w:rsidR="00C9275B" w:rsidRDefault="00C9275B" w:rsidP="0024468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9275B">
              <w:rPr>
                <w:rFonts w:ascii="Comic Sans MS" w:hAnsi="Comic Sans MS"/>
                <w:b/>
                <w:sz w:val="16"/>
                <w:szCs w:val="16"/>
              </w:rPr>
              <w:t>Toilet</w:t>
            </w:r>
          </w:p>
          <w:p w14:paraId="146CEA68" w14:textId="74F3B63A" w:rsidR="00C9275B" w:rsidRPr="00C9275B" w:rsidRDefault="00C9275B" w:rsidP="0024468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Sensory Circuit</w:t>
            </w:r>
          </w:p>
        </w:tc>
        <w:tc>
          <w:tcPr>
            <w:tcW w:w="1559" w:type="dxa"/>
            <w:shd w:val="clear" w:color="auto" w:fill="00B0F0"/>
            <w:vAlign w:val="center"/>
          </w:tcPr>
          <w:p w14:paraId="3843E503" w14:textId="6ED2C817" w:rsidR="00100CD7" w:rsidRDefault="00100CD7" w:rsidP="00100C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  <w:p w14:paraId="27531C35" w14:textId="77777777" w:rsidR="00805833" w:rsidRDefault="00805833" w:rsidP="00100C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F9E5614" w14:textId="77777777" w:rsidR="00345FAB" w:rsidRDefault="00100CD7" w:rsidP="0080583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 xml:space="preserve">Phonics </w:t>
            </w:r>
          </w:p>
          <w:p w14:paraId="2670F39E" w14:textId="67F6516B" w:rsidR="00805833" w:rsidRPr="00636E7F" w:rsidRDefault="00100CD7" w:rsidP="0080583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 xml:space="preserve">(Phase 2, 3 &amp;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5</w:t>
            </w:r>
            <w:r w:rsidRPr="00636E7F">
              <w:rPr>
                <w:rFonts w:ascii="Comic Sans MS" w:hAnsi="Comic Sans MS"/>
                <w:b/>
                <w:sz w:val="16"/>
                <w:szCs w:val="16"/>
              </w:rPr>
              <w:t>)</w:t>
            </w:r>
          </w:p>
          <w:p w14:paraId="0EA1BCAC" w14:textId="415B58C4" w:rsidR="00100CD7" w:rsidRDefault="00100CD7" w:rsidP="00100C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636E7F">
              <w:rPr>
                <w:rFonts w:ascii="Comic Sans MS" w:hAnsi="Comic Sans MS"/>
                <w:b/>
                <w:sz w:val="16"/>
                <w:szCs w:val="16"/>
              </w:rPr>
              <w:t>SPaG</w:t>
            </w:r>
            <w:proofErr w:type="spellEnd"/>
            <w:r w:rsidRPr="00636E7F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686926B3" w14:textId="77777777" w:rsidR="00805833" w:rsidRDefault="00805833" w:rsidP="00100C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F681228" w14:textId="5A039C58" w:rsidR="00784542" w:rsidRPr="00636E7F" w:rsidRDefault="00100CD7" w:rsidP="00100C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Dough Disco </w:t>
            </w:r>
            <w:r w:rsidR="00DF6F27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F9900"/>
            <w:vAlign w:val="center"/>
          </w:tcPr>
          <w:p w14:paraId="336FA6FF" w14:textId="0711F7E0" w:rsidR="004B7C4A" w:rsidRPr="00636E7F" w:rsidRDefault="004B7C4A" w:rsidP="004B7C4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7C4A">
              <w:rPr>
                <w:rFonts w:ascii="Comic Sans MS" w:hAnsi="Comic Sans MS"/>
                <w:b/>
                <w:sz w:val="16"/>
                <w:szCs w:val="16"/>
              </w:rPr>
              <w:t>Prim</w:t>
            </w:r>
            <w:r>
              <w:rPr>
                <w:rFonts w:ascii="Comic Sans MS" w:hAnsi="Comic Sans MS"/>
                <w:b/>
                <w:sz w:val="16"/>
                <w:szCs w:val="16"/>
              </w:rPr>
              <w:t>-</w:t>
            </w:r>
            <w:proofErr w:type="spellStart"/>
            <w:r w:rsidRPr="004B7C4A">
              <w:rPr>
                <w:rFonts w:ascii="Comic Sans MS" w:hAnsi="Comic Sans MS"/>
                <w:b/>
                <w:sz w:val="16"/>
                <w:szCs w:val="16"/>
              </w:rPr>
              <w:t>ary</w:t>
            </w:r>
            <w:proofErr w:type="spellEnd"/>
            <w:r w:rsidRPr="004B7C4A">
              <w:rPr>
                <w:rFonts w:ascii="Comic Sans MS" w:hAnsi="Comic Sans MS"/>
                <w:b/>
                <w:sz w:val="16"/>
                <w:szCs w:val="16"/>
              </w:rPr>
              <w:t xml:space="preserve"> Ass</w:t>
            </w:r>
            <w:r>
              <w:rPr>
                <w:rFonts w:ascii="Comic Sans MS" w:hAnsi="Comic Sans MS"/>
                <w:b/>
                <w:sz w:val="16"/>
                <w:szCs w:val="16"/>
              </w:rPr>
              <w:t>-</w:t>
            </w:r>
            <w:proofErr w:type="spellStart"/>
            <w:r w:rsidRPr="004B7C4A">
              <w:rPr>
                <w:rFonts w:ascii="Comic Sans MS" w:hAnsi="Comic Sans MS"/>
                <w:b/>
                <w:sz w:val="16"/>
                <w:szCs w:val="16"/>
              </w:rPr>
              <w:t>embly</w:t>
            </w:r>
            <w:proofErr w:type="spellEnd"/>
            <w:r w:rsidRPr="004B7C4A">
              <w:rPr>
                <w:rFonts w:ascii="Comic Sans MS" w:hAnsi="Comic Sans MS"/>
                <w:b/>
                <w:sz w:val="16"/>
                <w:szCs w:val="16"/>
              </w:rPr>
              <w:t xml:space="preserve"> (Hall)</w:t>
            </w:r>
          </w:p>
        </w:tc>
        <w:tc>
          <w:tcPr>
            <w:tcW w:w="856" w:type="dxa"/>
            <w:shd w:val="clear" w:color="auto" w:fill="73FB79"/>
            <w:vAlign w:val="center"/>
          </w:tcPr>
          <w:p w14:paraId="7B6741D1" w14:textId="0008728F" w:rsidR="004B7C4A" w:rsidRPr="00636E7F" w:rsidRDefault="008B5768" w:rsidP="00AC2EA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Snack</w:t>
            </w:r>
            <w:r w:rsidR="004B7C4A" w:rsidRPr="00636E7F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0EE5B59A" w14:textId="77777777" w:rsidR="004B7C4A" w:rsidRPr="00636E7F" w:rsidRDefault="004B7C4A" w:rsidP="00AC2EA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D666119" w14:textId="5F1F84D4" w:rsidR="004B7C4A" w:rsidRPr="00636E7F" w:rsidRDefault="004B7C4A" w:rsidP="008B576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 xml:space="preserve">Staff Breaks </w:t>
            </w:r>
          </w:p>
        </w:tc>
        <w:tc>
          <w:tcPr>
            <w:tcW w:w="1128" w:type="dxa"/>
            <w:shd w:val="clear" w:color="auto" w:fill="FFFF99"/>
            <w:vAlign w:val="center"/>
          </w:tcPr>
          <w:p w14:paraId="0D6491B3" w14:textId="74C3AEBC" w:rsidR="004B7C4A" w:rsidRPr="00636E7F" w:rsidRDefault="008B5768" w:rsidP="00A15C7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Outside Play</w:t>
            </w:r>
          </w:p>
        </w:tc>
        <w:tc>
          <w:tcPr>
            <w:tcW w:w="2274" w:type="dxa"/>
            <w:shd w:val="clear" w:color="auto" w:fill="FF0000"/>
            <w:vAlign w:val="center"/>
          </w:tcPr>
          <w:p w14:paraId="38DEC7E2" w14:textId="28380B4C" w:rsidR="00100CD7" w:rsidRDefault="00100CD7" w:rsidP="00100C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Maths (Time</w:t>
            </w:r>
            <w:r w:rsidRPr="00636E7F">
              <w:rPr>
                <w:rFonts w:ascii="Comic Sans MS" w:hAnsi="Comic Sans MS"/>
                <w:b/>
                <w:sz w:val="16"/>
                <w:szCs w:val="16"/>
              </w:rPr>
              <w:t xml:space="preserve"> focus)</w:t>
            </w:r>
          </w:p>
          <w:p w14:paraId="55A6EF4F" w14:textId="77777777" w:rsidR="00100CD7" w:rsidRPr="00636E7F" w:rsidRDefault="00100CD7" w:rsidP="00100C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B264112" w14:textId="77777777" w:rsidR="00784542" w:rsidRDefault="00100CD7" w:rsidP="00100C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>Continuous Provision</w:t>
            </w:r>
          </w:p>
          <w:p w14:paraId="2012F76F" w14:textId="77777777" w:rsidR="00953117" w:rsidRDefault="00953117" w:rsidP="00100C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CF95B15" w14:textId="2119EE4C" w:rsidR="00953117" w:rsidRPr="00636E7F" w:rsidRDefault="00953117" w:rsidP="00100C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Toilet</w:t>
            </w:r>
          </w:p>
        </w:tc>
        <w:tc>
          <w:tcPr>
            <w:tcW w:w="708" w:type="dxa"/>
            <w:shd w:val="clear" w:color="auto" w:fill="73FB79"/>
            <w:vAlign w:val="center"/>
          </w:tcPr>
          <w:p w14:paraId="196A29AE" w14:textId="2E44F865" w:rsidR="004B7C4A" w:rsidRPr="00636E7F" w:rsidRDefault="004B7C4A" w:rsidP="00ED66E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>Lunch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6C86F3F7" w14:textId="03FA8443" w:rsidR="004B7C4A" w:rsidRPr="00636E7F" w:rsidRDefault="004B7C4A" w:rsidP="00AC2EA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>Outside Play</w:t>
            </w:r>
          </w:p>
        </w:tc>
        <w:tc>
          <w:tcPr>
            <w:tcW w:w="1134" w:type="dxa"/>
            <w:shd w:val="clear" w:color="auto" w:fill="FF66FF"/>
            <w:vAlign w:val="center"/>
          </w:tcPr>
          <w:p w14:paraId="282A0A76" w14:textId="77777777" w:rsidR="004B7C4A" w:rsidRPr="00636E7F" w:rsidRDefault="004B7C4A" w:rsidP="00D17D7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>Hygiene</w:t>
            </w:r>
          </w:p>
          <w:p w14:paraId="0863DB9D" w14:textId="58C38196" w:rsidR="004B7C4A" w:rsidRPr="00636E7F" w:rsidRDefault="004B7C4A" w:rsidP="00D17D7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>Teeth cleaning, hair, hands, and face</w:t>
            </w:r>
          </w:p>
        </w:tc>
        <w:tc>
          <w:tcPr>
            <w:tcW w:w="2410" w:type="dxa"/>
            <w:gridSpan w:val="2"/>
            <w:shd w:val="clear" w:color="auto" w:fill="7030A0"/>
            <w:vAlign w:val="center"/>
          </w:tcPr>
          <w:p w14:paraId="75CD73B3" w14:textId="77777777" w:rsidR="004B7C4A" w:rsidRPr="00DF6F27" w:rsidRDefault="00DF6F27" w:rsidP="00CF33CE">
            <w:pPr>
              <w:jc w:val="center"/>
              <w:rPr>
                <w:rFonts w:ascii="Comic Sans MS" w:hAnsi="Comic Sans MS"/>
                <w:b/>
                <w:color w:val="FFFFFF" w:themeColor="background1"/>
                <w:sz w:val="16"/>
                <w:szCs w:val="16"/>
              </w:rPr>
            </w:pPr>
            <w:r w:rsidRPr="00DF6F27">
              <w:rPr>
                <w:rFonts w:ascii="Comic Sans MS" w:hAnsi="Comic Sans MS"/>
                <w:b/>
                <w:color w:val="FFFFFF" w:themeColor="background1"/>
                <w:sz w:val="16"/>
                <w:szCs w:val="16"/>
              </w:rPr>
              <w:t>Humanities</w:t>
            </w:r>
          </w:p>
          <w:p w14:paraId="58219D1E" w14:textId="77777777" w:rsidR="00DF6F27" w:rsidRPr="00DF6F27" w:rsidRDefault="00DF6F27" w:rsidP="00CF33CE">
            <w:pPr>
              <w:jc w:val="center"/>
              <w:rPr>
                <w:rFonts w:ascii="Comic Sans MS" w:hAnsi="Comic Sans MS"/>
                <w:b/>
                <w:color w:val="FFFFFF" w:themeColor="background1"/>
                <w:sz w:val="16"/>
                <w:szCs w:val="16"/>
              </w:rPr>
            </w:pPr>
          </w:p>
          <w:p w14:paraId="7968C5E5" w14:textId="77777777" w:rsidR="00100CD7" w:rsidRDefault="00100CD7" w:rsidP="00CF33CE">
            <w:pPr>
              <w:jc w:val="center"/>
              <w:rPr>
                <w:rFonts w:ascii="Comic Sans MS" w:hAnsi="Comic Sans MS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16"/>
                <w:szCs w:val="16"/>
              </w:rPr>
              <w:t xml:space="preserve">Geography: Where in the world are we? </w:t>
            </w:r>
          </w:p>
          <w:p w14:paraId="79ECC9BC" w14:textId="0A0EEB62" w:rsidR="00DF6F27" w:rsidRPr="00636E7F" w:rsidRDefault="00100CD7" w:rsidP="00CF33C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16"/>
                <w:szCs w:val="16"/>
              </w:rPr>
              <w:t xml:space="preserve">Map and locational knowledge </w:t>
            </w:r>
          </w:p>
        </w:tc>
        <w:tc>
          <w:tcPr>
            <w:tcW w:w="2262" w:type="dxa"/>
            <w:shd w:val="clear" w:color="auto" w:fill="FFFF00"/>
            <w:vAlign w:val="center"/>
          </w:tcPr>
          <w:p w14:paraId="4433BFBF" w14:textId="77777777" w:rsidR="0075079E" w:rsidRDefault="00DF6F27" w:rsidP="00ED66E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Science</w:t>
            </w:r>
            <w:r w:rsidR="00100CD7">
              <w:rPr>
                <w:rFonts w:ascii="Comic Sans MS" w:hAnsi="Comic Sans MS"/>
                <w:b/>
                <w:sz w:val="16"/>
                <w:szCs w:val="16"/>
              </w:rPr>
              <w:t xml:space="preserve">: </w:t>
            </w:r>
          </w:p>
          <w:p w14:paraId="64B4983D" w14:textId="77777777" w:rsidR="00953117" w:rsidRDefault="00953117" w:rsidP="00ED66E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49E1DBF" w14:textId="4C6B890D" w:rsidR="00953117" w:rsidRPr="00636E7F" w:rsidRDefault="00607866" w:rsidP="00ED66E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Animals: How do they grow, what do they eat, and where do they live?</w:t>
            </w:r>
          </w:p>
        </w:tc>
        <w:tc>
          <w:tcPr>
            <w:tcW w:w="709" w:type="dxa"/>
            <w:shd w:val="clear" w:color="auto" w:fill="73FDD6"/>
            <w:vAlign w:val="center"/>
          </w:tcPr>
          <w:p w14:paraId="40E7D5B8" w14:textId="327BC916" w:rsidR="004B7C4A" w:rsidRPr="00636E7F" w:rsidRDefault="004B7C4A" w:rsidP="00ED66E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>Star of the Day &amp; Home</w:t>
            </w:r>
          </w:p>
        </w:tc>
      </w:tr>
      <w:tr w:rsidR="00636E7F" w:rsidRPr="00786C15" w14:paraId="791B1B40" w14:textId="77777777" w:rsidTr="00FF2FF3">
        <w:trPr>
          <w:cantSplit/>
          <w:trHeight w:val="1650"/>
        </w:trPr>
        <w:tc>
          <w:tcPr>
            <w:tcW w:w="706" w:type="dxa"/>
            <w:shd w:val="clear" w:color="auto" w:fill="AEAAAA" w:themeFill="background2" w:themeFillShade="BF"/>
            <w:textDirection w:val="btLr"/>
            <w:vAlign w:val="center"/>
          </w:tcPr>
          <w:p w14:paraId="6B634FA1" w14:textId="7D002C55" w:rsidR="00636E7F" w:rsidRDefault="00636E7F" w:rsidP="0016312D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>FRIDAY</w:t>
            </w:r>
          </w:p>
          <w:p w14:paraId="0AB1BC88" w14:textId="7F3FA1E6" w:rsidR="00C44518" w:rsidRPr="00636E7F" w:rsidRDefault="00C44518" w:rsidP="00ED66EC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(</w:t>
            </w:r>
            <w:r w:rsidRPr="0016312D">
              <w:rPr>
                <w:rFonts w:ascii="Comic Sans MS" w:hAnsi="Comic Sans MS"/>
                <w:b/>
                <w:sz w:val="16"/>
                <w:szCs w:val="16"/>
                <w:highlight w:val="green"/>
              </w:rPr>
              <w:t>Elle PPA in PM)</w:t>
            </w:r>
          </w:p>
          <w:p w14:paraId="5BF2CEF8" w14:textId="77777777" w:rsidR="00636E7F" w:rsidRPr="00636E7F" w:rsidRDefault="00636E7F" w:rsidP="00ED66EC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73FDD6"/>
            <w:vAlign w:val="center"/>
          </w:tcPr>
          <w:p w14:paraId="27F03FCF" w14:textId="77777777" w:rsidR="00636E7F" w:rsidRPr="00C9275B" w:rsidRDefault="00636E7F" w:rsidP="0024468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9275B">
              <w:rPr>
                <w:rFonts w:ascii="Comic Sans MS" w:hAnsi="Comic Sans MS"/>
                <w:b/>
                <w:sz w:val="16"/>
                <w:szCs w:val="16"/>
              </w:rPr>
              <w:t xml:space="preserve">Arrive </w:t>
            </w:r>
          </w:p>
          <w:p w14:paraId="0FD60C14" w14:textId="77777777" w:rsidR="00556AFB" w:rsidRPr="00C9275B" w:rsidRDefault="00636E7F" w:rsidP="0024468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9275B">
              <w:rPr>
                <w:rFonts w:ascii="Comic Sans MS" w:hAnsi="Comic Sans MS"/>
                <w:b/>
                <w:sz w:val="16"/>
                <w:szCs w:val="16"/>
              </w:rPr>
              <w:t>Sign In</w:t>
            </w:r>
          </w:p>
          <w:p w14:paraId="53D5403F" w14:textId="791DC56E" w:rsidR="00636E7F" w:rsidRPr="00C9275B" w:rsidRDefault="00556AFB" w:rsidP="00C927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9275B">
              <w:rPr>
                <w:rFonts w:ascii="Comic Sans MS" w:hAnsi="Comic Sans MS"/>
                <w:b/>
                <w:sz w:val="16"/>
                <w:szCs w:val="16"/>
              </w:rPr>
              <w:t xml:space="preserve">1-1 Reading </w:t>
            </w:r>
            <w:r w:rsidR="00636E7F" w:rsidRPr="00C9275B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646C05B5" w14:textId="77777777" w:rsidR="00C9275B" w:rsidRDefault="00C9275B" w:rsidP="0024468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9275B">
              <w:rPr>
                <w:rFonts w:ascii="Comic Sans MS" w:hAnsi="Comic Sans MS"/>
                <w:b/>
                <w:sz w:val="16"/>
                <w:szCs w:val="16"/>
              </w:rPr>
              <w:t>Toilet</w:t>
            </w:r>
          </w:p>
          <w:p w14:paraId="4E68E948" w14:textId="24547164" w:rsidR="00C9275B" w:rsidRPr="00C9275B" w:rsidRDefault="00C9275B" w:rsidP="0024468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Sensory Circuit</w:t>
            </w:r>
          </w:p>
        </w:tc>
        <w:tc>
          <w:tcPr>
            <w:tcW w:w="2268" w:type="dxa"/>
            <w:gridSpan w:val="2"/>
            <w:shd w:val="clear" w:color="auto" w:fill="00B0F0"/>
            <w:vAlign w:val="center"/>
          </w:tcPr>
          <w:p w14:paraId="760EFE89" w14:textId="66EEEDBB" w:rsidR="00100CD7" w:rsidRDefault="00100CD7" w:rsidP="00100C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 xml:space="preserve">English (Fiction Focus) </w:t>
            </w:r>
          </w:p>
          <w:p w14:paraId="772310BF" w14:textId="77777777" w:rsidR="00805833" w:rsidRPr="00636E7F" w:rsidRDefault="00805833" w:rsidP="00100C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286C9BD" w14:textId="77777777" w:rsidR="00345FAB" w:rsidRDefault="00100CD7" w:rsidP="00100C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Story from another culture: COCO </w:t>
            </w:r>
          </w:p>
          <w:p w14:paraId="3847B41F" w14:textId="1398A88C" w:rsidR="00100CD7" w:rsidRDefault="00345FAB" w:rsidP="00100C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(A story from Mexico)</w:t>
            </w:r>
          </w:p>
          <w:p w14:paraId="03B26B80" w14:textId="77777777" w:rsidR="00805833" w:rsidRDefault="00805833" w:rsidP="00100C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2C374C3" w14:textId="31D5E7E6" w:rsidR="00636E7F" w:rsidRPr="00636E7F" w:rsidRDefault="00100CD7" w:rsidP="00100C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Dough Disco  </w:t>
            </w:r>
          </w:p>
        </w:tc>
        <w:tc>
          <w:tcPr>
            <w:tcW w:w="856" w:type="dxa"/>
            <w:shd w:val="clear" w:color="auto" w:fill="73FB79"/>
            <w:vAlign w:val="center"/>
          </w:tcPr>
          <w:p w14:paraId="180DA140" w14:textId="161FAA2A" w:rsidR="00636E7F" w:rsidRPr="00636E7F" w:rsidRDefault="008B5768" w:rsidP="00AC2EA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Snack</w:t>
            </w:r>
            <w:r w:rsidR="00636E7F" w:rsidRPr="00636E7F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1C3775C4" w14:textId="77777777" w:rsidR="00636E7F" w:rsidRPr="00636E7F" w:rsidRDefault="00636E7F" w:rsidP="00AC2EA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F633ACD" w14:textId="0EA725B8" w:rsidR="00636E7F" w:rsidRPr="00636E7F" w:rsidRDefault="00636E7F" w:rsidP="008B576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 xml:space="preserve">Staff Breaks </w:t>
            </w:r>
          </w:p>
        </w:tc>
        <w:tc>
          <w:tcPr>
            <w:tcW w:w="1128" w:type="dxa"/>
            <w:shd w:val="clear" w:color="auto" w:fill="FFFF99"/>
            <w:vAlign w:val="center"/>
          </w:tcPr>
          <w:p w14:paraId="49D85CB9" w14:textId="7BBBCD7D" w:rsidR="00636E7F" w:rsidRPr="00636E7F" w:rsidRDefault="008B5768" w:rsidP="00A15C7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Outside Play</w:t>
            </w:r>
          </w:p>
        </w:tc>
        <w:tc>
          <w:tcPr>
            <w:tcW w:w="2274" w:type="dxa"/>
            <w:shd w:val="clear" w:color="auto" w:fill="FF0000"/>
            <w:vAlign w:val="center"/>
          </w:tcPr>
          <w:p w14:paraId="0708EDE3" w14:textId="77777777" w:rsidR="00953117" w:rsidRDefault="00953117" w:rsidP="0095311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Maths (Time</w:t>
            </w:r>
            <w:r w:rsidRPr="00636E7F">
              <w:rPr>
                <w:rFonts w:ascii="Comic Sans MS" w:hAnsi="Comic Sans MS"/>
                <w:b/>
                <w:sz w:val="16"/>
                <w:szCs w:val="16"/>
              </w:rPr>
              <w:t xml:space="preserve"> focus)</w:t>
            </w:r>
          </w:p>
          <w:p w14:paraId="7C9AD788" w14:textId="77777777" w:rsidR="00953117" w:rsidRPr="00636E7F" w:rsidRDefault="00953117" w:rsidP="0095311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B4B73D7" w14:textId="77777777" w:rsidR="00953117" w:rsidRDefault="00953117" w:rsidP="0095311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>Continuous Provision</w:t>
            </w:r>
          </w:p>
          <w:p w14:paraId="78A7ED9F" w14:textId="77777777" w:rsidR="00953117" w:rsidRDefault="00953117" w:rsidP="0095311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4A47827" w14:textId="5D53E9E4" w:rsidR="00FF2FF3" w:rsidRPr="00636E7F" w:rsidRDefault="00953117" w:rsidP="0095311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Toilet</w:t>
            </w:r>
          </w:p>
        </w:tc>
        <w:tc>
          <w:tcPr>
            <w:tcW w:w="708" w:type="dxa"/>
            <w:shd w:val="clear" w:color="auto" w:fill="73FB79"/>
            <w:vAlign w:val="center"/>
          </w:tcPr>
          <w:p w14:paraId="7E99BBF1" w14:textId="34A2B10E" w:rsidR="00636E7F" w:rsidRPr="00636E7F" w:rsidRDefault="00636E7F" w:rsidP="00ED66E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>Lunch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420656CF" w14:textId="60EA78DF" w:rsidR="00636E7F" w:rsidRPr="00636E7F" w:rsidRDefault="00636E7F" w:rsidP="00AC2EA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>Outside Play</w:t>
            </w:r>
          </w:p>
        </w:tc>
        <w:tc>
          <w:tcPr>
            <w:tcW w:w="1134" w:type="dxa"/>
            <w:shd w:val="clear" w:color="auto" w:fill="FF66FF"/>
            <w:vAlign w:val="center"/>
          </w:tcPr>
          <w:p w14:paraId="1E6D9FFB" w14:textId="77777777" w:rsidR="00636E7F" w:rsidRPr="00636E7F" w:rsidRDefault="00636E7F" w:rsidP="00D17D7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>Hygiene</w:t>
            </w:r>
          </w:p>
          <w:p w14:paraId="52584D27" w14:textId="683BD532" w:rsidR="00636E7F" w:rsidRPr="00636E7F" w:rsidRDefault="00636E7F" w:rsidP="00D17D7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>Teeth cleaning, hair, hands, and face</w:t>
            </w:r>
          </w:p>
        </w:tc>
        <w:tc>
          <w:tcPr>
            <w:tcW w:w="4672" w:type="dxa"/>
            <w:gridSpan w:val="3"/>
            <w:shd w:val="clear" w:color="auto" w:fill="002060"/>
            <w:vAlign w:val="center"/>
          </w:tcPr>
          <w:p w14:paraId="69EAF2D2" w14:textId="77777777" w:rsidR="00636E7F" w:rsidRPr="00636E7F" w:rsidRDefault="00636E7F" w:rsidP="00F9490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1089C7F" w14:textId="642C90F1" w:rsidR="00636E7F" w:rsidRDefault="00636E7F" w:rsidP="00427905">
            <w:pPr>
              <w:spacing w:line="36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>Enrichment with Mandy</w:t>
            </w:r>
          </w:p>
          <w:p w14:paraId="791C1058" w14:textId="73A9E5A0" w:rsidR="00556AFB" w:rsidRDefault="00556AFB" w:rsidP="004532E9">
            <w:pPr>
              <w:spacing w:line="36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4FC00D8" w14:textId="60716427" w:rsidR="00636E7F" w:rsidRPr="00636E7F" w:rsidRDefault="00636E7F" w:rsidP="00556AFB">
            <w:pPr>
              <w:spacing w:line="36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34361">
              <w:rPr>
                <w:rFonts w:ascii="Comic Sans MS" w:hAnsi="Comic Sans MS"/>
                <w:b/>
                <w:color w:val="000000" w:themeColor="text1"/>
                <w:sz w:val="16"/>
                <w:szCs w:val="16"/>
                <w:highlight w:val="green"/>
              </w:rPr>
              <w:t>(Elle on PPA)</w:t>
            </w:r>
          </w:p>
        </w:tc>
        <w:tc>
          <w:tcPr>
            <w:tcW w:w="709" w:type="dxa"/>
            <w:shd w:val="clear" w:color="auto" w:fill="73FDD6"/>
            <w:vAlign w:val="center"/>
          </w:tcPr>
          <w:p w14:paraId="79E74FFC" w14:textId="61988208" w:rsidR="00636E7F" w:rsidRPr="00636E7F" w:rsidRDefault="00636E7F" w:rsidP="00427905">
            <w:pPr>
              <w:spacing w:line="36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6E7F">
              <w:rPr>
                <w:rFonts w:ascii="Comic Sans MS" w:hAnsi="Comic Sans MS"/>
                <w:b/>
                <w:sz w:val="16"/>
                <w:szCs w:val="16"/>
              </w:rPr>
              <w:t>Star of the Day &amp; Home</w:t>
            </w:r>
          </w:p>
        </w:tc>
      </w:tr>
    </w:tbl>
    <w:p w14:paraId="014C8F99" w14:textId="77777777" w:rsidR="00C064E4" w:rsidRPr="00BF1AD8" w:rsidRDefault="00C064E4" w:rsidP="00BF1AD8">
      <w:pPr>
        <w:rPr>
          <w:rFonts w:ascii="Comic Sans MS" w:hAnsi="Comic Sans MS"/>
          <w:b/>
          <w:bCs/>
          <w:sz w:val="2"/>
          <w:szCs w:val="2"/>
          <w:u w:val="single"/>
        </w:rPr>
      </w:pPr>
    </w:p>
    <w:sectPr w:rsidR="00C064E4" w:rsidRPr="00BF1AD8" w:rsidSect="00C064E4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E4"/>
    <w:rsid w:val="00007FD4"/>
    <w:rsid w:val="00015260"/>
    <w:rsid w:val="00017CA8"/>
    <w:rsid w:val="00066083"/>
    <w:rsid w:val="00100CD7"/>
    <w:rsid w:val="00104A1B"/>
    <w:rsid w:val="001109F5"/>
    <w:rsid w:val="00125608"/>
    <w:rsid w:val="001267C1"/>
    <w:rsid w:val="0016312D"/>
    <w:rsid w:val="00195212"/>
    <w:rsid w:val="001E5594"/>
    <w:rsid w:val="00221415"/>
    <w:rsid w:val="00244684"/>
    <w:rsid w:val="00262A6F"/>
    <w:rsid w:val="00262C35"/>
    <w:rsid w:val="002B0F4C"/>
    <w:rsid w:val="002B38F3"/>
    <w:rsid w:val="002E599A"/>
    <w:rsid w:val="00306065"/>
    <w:rsid w:val="00345FAB"/>
    <w:rsid w:val="003874D2"/>
    <w:rsid w:val="00390989"/>
    <w:rsid w:val="003C4470"/>
    <w:rsid w:val="003C7E8D"/>
    <w:rsid w:val="00427905"/>
    <w:rsid w:val="004532E9"/>
    <w:rsid w:val="004B2435"/>
    <w:rsid w:val="004B7C4A"/>
    <w:rsid w:val="00501B2B"/>
    <w:rsid w:val="005032AF"/>
    <w:rsid w:val="0051740E"/>
    <w:rsid w:val="00556AFB"/>
    <w:rsid w:val="00581581"/>
    <w:rsid w:val="005F01A4"/>
    <w:rsid w:val="00607866"/>
    <w:rsid w:val="00636E7F"/>
    <w:rsid w:val="006449AB"/>
    <w:rsid w:val="00674CF2"/>
    <w:rsid w:val="00735AD3"/>
    <w:rsid w:val="0075079E"/>
    <w:rsid w:val="00783532"/>
    <w:rsid w:val="00784542"/>
    <w:rsid w:val="00795634"/>
    <w:rsid w:val="00805833"/>
    <w:rsid w:val="00834242"/>
    <w:rsid w:val="008A2B58"/>
    <w:rsid w:val="008B5768"/>
    <w:rsid w:val="00953117"/>
    <w:rsid w:val="009A0AAE"/>
    <w:rsid w:val="009A2F81"/>
    <w:rsid w:val="00A15C76"/>
    <w:rsid w:val="00AC2EA7"/>
    <w:rsid w:val="00AE4E7B"/>
    <w:rsid w:val="00B1228D"/>
    <w:rsid w:val="00B227DD"/>
    <w:rsid w:val="00BB60D7"/>
    <w:rsid w:val="00BF1AD8"/>
    <w:rsid w:val="00C064E4"/>
    <w:rsid w:val="00C230CC"/>
    <w:rsid w:val="00C44518"/>
    <w:rsid w:val="00C9275B"/>
    <w:rsid w:val="00C96F5C"/>
    <w:rsid w:val="00CF33CE"/>
    <w:rsid w:val="00D17D76"/>
    <w:rsid w:val="00D361E6"/>
    <w:rsid w:val="00D461FD"/>
    <w:rsid w:val="00D74ED9"/>
    <w:rsid w:val="00DF51BA"/>
    <w:rsid w:val="00DF6F27"/>
    <w:rsid w:val="00E84BEB"/>
    <w:rsid w:val="00E85EB5"/>
    <w:rsid w:val="00EA2EF9"/>
    <w:rsid w:val="00EF7309"/>
    <w:rsid w:val="00F34361"/>
    <w:rsid w:val="00F9490A"/>
    <w:rsid w:val="00FD5AD3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12043"/>
  <w14:defaultImageDpi w14:val="32767"/>
  <w15:chartTrackingRefBased/>
  <w15:docId w15:val="{F7F06636-3648-A245-8B6D-F52CB6FB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4E4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Amos</dc:creator>
  <cp:keywords/>
  <dc:description/>
  <cp:lastModifiedBy>Elle Whitby</cp:lastModifiedBy>
  <cp:revision>50</cp:revision>
  <cp:lastPrinted>2023-05-26T18:06:00Z</cp:lastPrinted>
  <dcterms:created xsi:type="dcterms:W3CDTF">2022-08-29T15:11:00Z</dcterms:created>
  <dcterms:modified xsi:type="dcterms:W3CDTF">2023-09-03T10:17:00Z</dcterms:modified>
</cp:coreProperties>
</file>